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27C7" w14:textId="77777777" w:rsidR="004A01EF" w:rsidRDefault="00AD0408" w:rsidP="00AD0408">
      <w:pPr>
        <w:ind w:left="-1418" w:right="-1363"/>
        <w:rPr>
          <w:rFonts w:cs="Arial"/>
        </w:rPr>
      </w:pP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8F6F0" wp14:editId="45E4E152">
                <wp:simplePos x="0" y="0"/>
                <wp:positionH relativeFrom="column">
                  <wp:posOffset>977900</wp:posOffset>
                </wp:positionH>
                <wp:positionV relativeFrom="paragraph">
                  <wp:posOffset>-114935</wp:posOffset>
                </wp:positionV>
                <wp:extent cx="4064000" cy="321945"/>
                <wp:effectExtent l="0" t="0" r="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0" cy="321945"/>
                        </a:xfrm>
                        <a:prstGeom prst="rect">
                          <a:avLst/>
                        </a:prstGeom>
                        <a:solidFill>
                          <a:srgbClr val="243E96">
                            <a:lumMod val="60000"/>
                            <a:lumOff val="40000"/>
                          </a:srgbClr>
                        </a:solidFill>
                        <a:ln w="381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955D0" w14:textId="34D04B79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Patient calls </w:t>
                            </w:r>
                            <w:r w:rsidR="00144082" w:rsidRPr="00956BB6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111</w:t>
                            </w:r>
                          </w:p>
                          <w:p w14:paraId="3FFDD5B1" w14:textId="77777777" w:rsidR="00AD0408" w:rsidRDefault="00AD0408" w:rsidP="00AD0408"/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8F6F0" id="Rectangle 1" o:spid="_x0000_s1026" style="position:absolute;left:0;text-align:left;margin-left:77pt;margin-top:-9.05pt;width:320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" fillcolor="#627dd9" stroked="f" strokeweight="3pt">
                <v:stroke linestyle="thinThin"/>
                <v:textbox>
                  <w:txbxContent>
                    <w:p w14:paraId="2D1955D0" w14:textId="34D04B79" w:rsidR="00AD0408" w:rsidRPr="00956BB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Patient calls </w:t>
                      </w:r>
                      <w:r w:rsidR="00144082" w:rsidRPr="00956BB6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111</w:t>
                      </w:r>
                    </w:p>
                    <w:p w14:paraId="3FFDD5B1" w14:textId="77777777" w:rsidR="00AD0408" w:rsidRDefault="00AD0408" w:rsidP="00AD0408"/>
                  </w:txbxContent>
                </v:textbox>
              </v:rect>
            </w:pict>
          </mc:Fallback>
        </mc:AlternateContent>
      </w:r>
    </w:p>
    <w:p w14:paraId="2446E0BA" w14:textId="0164BE78" w:rsidR="00AD0408" w:rsidRPr="00AD0408" w:rsidRDefault="00956BB6" w:rsidP="00AD0408">
      <w:pPr>
        <w:rPr>
          <w:rFonts w:cs="Arial"/>
        </w:rPr>
      </w:pP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AC5D06" wp14:editId="10EBA437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9525" cy="4019550"/>
                <wp:effectExtent l="0" t="0" r="28575" b="19050"/>
                <wp:wrapNone/>
                <wp:docPr id="51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1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C0509" id="Straight Connector 5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05pt" to=".75pt,3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" strokecolor="#0070c0">
                <v:stroke dashstyle="3 1"/>
                <w10:wrap anchorx="margin"/>
              </v:line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7F9F8" wp14:editId="081676C4">
                <wp:simplePos x="0" y="0"/>
                <wp:positionH relativeFrom="column">
                  <wp:posOffset>542925</wp:posOffset>
                </wp:positionH>
                <wp:positionV relativeFrom="paragraph">
                  <wp:posOffset>48260</wp:posOffset>
                </wp:positionV>
                <wp:extent cx="3629025" cy="49530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495300"/>
                        </a:xfrm>
                        <a:prstGeom prst="rect">
                          <a:avLst/>
                        </a:prstGeom>
                        <a:solidFill>
                          <a:srgbClr val="243E96">
                            <a:lumMod val="40000"/>
                            <a:lumOff val="60000"/>
                            <a:alpha val="37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53E80" w14:textId="580E7B71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12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2"/>
                              </w:rPr>
                              <w:t xml:space="preserve">Patient is assessed, and </w:t>
                            </w:r>
                            <w:r w:rsidR="00144082"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2"/>
                              </w:rPr>
                              <w:t>clinician</w:t>
                            </w:r>
                            <w:r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2"/>
                              </w:rPr>
                              <w:t xml:space="preserve"> suggest referral to a </w:t>
                            </w:r>
                          </w:p>
                          <w:p w14:paraId="408B9E39" w14:textId="77777777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12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2"/>
                              </w:rPr>
                              <w:t>community pharmacy for a low acuity condition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7F9F8" id="Rectangle 6" o:spid="_x0000_s1027" style="position:absolute;margin-left:42.75pt;margin-top:3.8pt;width:285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" fillcolor="#96a9e6" strokecolor="black [3213]">
                <v:fill opacity="24158f"/>
                <v:stroke dashstyle="3 1"/>
                <v:textbox>
                  <w:txbxContent>
                    <w:p w14:paraId="68953E80" w14:textId="580E7B71" w:rsidR="00AD0408" w:rsidRPr="00956BB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12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2"/>
                        </w:rPr>
                        <w:t xml:space="preserve">Patient is assessed, and </w:t>
                      </w:r>
                      <w:r w:rsidR="00144082"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2"/>
                        </w:rPr>
                        <w:t>clinician</w:t>
                      </w:r>
                      <w:r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2"/>
                        </w:rPr>
                        <w:t xml:space="preserve"> suggest referral to a </w:t>
                      </w:r>
                    </w:p>
                    <w:p w14:paraId="408B9E39" w14:textId="77777777" w:rsidR="00AD0408" w:rsidRPr="00956BB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12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2"/>
                        </w:rPr>
                        <w:t>community pharmacy for a low acuity condition</w:t>
                      </w:r>
                    </w:p>
                  </w:txbxContent>
                </v:textbox>
              </v:rect>
            </w:pict>
          </mc:Fallback>
        </mc:AlternateContent>
      </w:r>
      <w:r w:rsidR="00AD0408"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C08555" wp14:editId="3A9C2D0B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530860" cy="0"/>
                <wp:effectExtent l="0" t="0" r="0" b="0"/>
                <wp:wrapNone/>
                <wp:docPr id="52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13639" id="Straight Connector 5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9.25pt" to="4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" strokecolor="#0070c0">
                <v:stroke dashstyle="3 1"/>
              </v:line>
            </w:pict>
          </mc:Fallback>
        </mc:AlternateContent>
      </w:r>
      <w:r w:rsidR="00AD0408"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54F30" wp14:editId="5099AF82">
                <wp:simplePos x="0" y="0"/>
                <wp:positionH relativeFrom="column">
                  <wp:posOffset>-520700</wp:posOffset>
                </wp:positionH>
                <wp:positionV relativeFrom="paragraph">
                  <wp:posOffset>114935</wp:posOffset>
                </wp:positionV>
                <wp:extent cx="830580" cy="4464050"/>
                <wp:effectExtent l="0" t="0" r="0" b="0"/>
                <wp:wrapNone/>
                <wp:docPr id="54" name="Text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446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CB4120" w14:textId="18AFDEF8" w:rsidR="00AD0408" w:rsidRPr="001178F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178F6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 xml:space="preserve">With </w:t>
                            </w:r>
                            <w:r w:rsidR="00144082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 xml:space="preserve">111 </w:t>
                            </w:r>
                            <w:proofErr w:type="gramStart"/>
                            <w:r w:rsidR="00144082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clinician</w:t>
                            </w:r>
                            <w:proofErr w:type="gramEnd"/>
                          </w:p>
                        </w:txbxContent>
                      </wps:txbx>
                      <wps:bodyPr vert="vert270"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54F30" id="_x0000_t202" coordsize="21600,21600" o:spt="202" path="m,l,21600r21600,l21600,xe">
                <v:stroke joinstyle="miter"/>
                <v:path gradientshapeok="t" o:connecttype="rect"/>
              </v:shapetype>
              <v:shape id="TextBox 53" o:spid="_x0000_s1028" type="#_x0000_t202" style="position:absolute;margin-left:-41pt;margin-top:9.05pt;width:65.4pt;height:35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" filled="f" stroked="f">
                <v:textbox style="layout-flow:vertical;mso-layout-flow-alt:bottom-to-top;mso-fit-shape-to-text:t">
                  <w:txbxContent>
                    <w:p w14:paraId="61CB4120" w14:textId="18AFDEF8" w:rsidR="00AD0408" w:rsidRPr="001178F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1178F6">
                        <w:rPr>
                          <w:rFonts w:ascii="Arial" w:hAnsi="Arial" w:cs="Arial"/>
                          <w:color w:val="0070C0"/>
                          <w:kern w:val="24"/>
                          <w:sz w:val="36"/>
                          <w:szCs w:val="36"/>
                        </w:rPr>
                        <w:t xml:space="preserve">With </w:t>
                      </w:r>
                      <w:r w:rsidR="00144082">
                        <w:rPr>
                          <w:rFonts w:ascii="Arial" w:hAnsi="Arial" w:cs="Arial"/>
                          <w:color w:val="0070C0"/>
                          <w:kern w:val="24"/>
                          <w:sz w:val="36"/>
                          <w:szCs w:val="36"/>
                        </w:rPr>
                        <w:t xml:space="preserve">111 </w:t>
                      </w:r>
                      <w:proofErr w:type="gramStart"/>
                      <w:r w:rsidR="00144082">
                        <w:rPr>
                          <w:rFonts w:ascii="Arial" w:hAnsi="Arial" w:cs="Arial"/>
                          <w:color w:val="0070C0"/>
                          <w:kern w:val="24"/>
                          <w:sz w:val="36"/>
                          <w:szCs w:val="36"/>
                        </w:rPr>
                        <w:t>clinician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E27F478" w14:textId="77777777" w:rsidR="00AD0408" w:rsidRPr="00AD0408" w:rsidRDefault="00AD0408" w:rsidP="00AD0408">
      <w:pPr>
        <w:rPr>
          <w:rFonts w:cs="Arial"/>
        </w:rPr>
      </w:pPr>
    </w:p>
    <w:p w14:paraId="6DDA8292" w14:textId="77777777" w:rsidR="00AD0408" w:rsidRDefault="00AD0408" w:rsidP="00AD0408">
      <w:pPr>
        <w:rPr>
          <w:rFonts w:cs="Arial"/>
        </w:rPr>
      </w:pP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98F81" wp14:editId="4B58EB79">
                <wp:simplePos x="0" y="0"/>
                <wp:positionH relativeFrom="margin">
                  <wp:posOffset>530225</wp:posOffset>
                </wp:positionH>
                <wp:positionV relativeFrom="paragraph">
                  <wp:posOffset>57150</wp:posOffset>
                </wp:positionV>
                <wp:extent cx="4772025" cy="939800"/>
                <wp:effectExtent l="0" t="0" r="28575" b="12700"/>
                <wp:wrapNone/>
                <wp:docPr id="6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939800"/>
                        </a:xfrm>
                        <a:prstGeom prst="rect">
                          <a:avLst/>
                        </a:prstGeom>
                        <a:solidFill>
                          <a:srgbClr val="243E96">
                            <a:lumMod val="20000"/>
                            <a:lumOff val="80000"/>
                            <a:alpha val="29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3B01" w14:textId="77777777" w:rsidR="00AD0408" w:rsidRPr="00956BB6" w:rsidRDefault="00AD0408" w:rsidP="00956BB6">
                            <w:pPr>
                              <w:pStyle w:val="NormalWeb"/>
                              <w:spacing w:before="0" w:beforeAutospacing="0"/>
                              <w:jc w:val="center"/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Patient is advised (sample script only):  </w:t>
                            </w:r>
                          </w:p>
                          <w:p w14:paraId="41026649" w14:textId="77777777" w:rsidR="00AD0408" w:rsidRPr="00956BB6" w:rsidRDefault="00AD0408" w:rsidP="00956BB6">
                            <w:pPr>
                              <w:pStyle w:val="NormalWeb"/>
                              <w:spacing w:line="276" w:lineRule="auto"/>
                              <w:rPr>
                                <w:sz w:val="36"/>
                                <w:szCs w:val="20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“Mrs Jones, from the symptoms you are describing, we will arrange for you to see a local community pharmacist who can see you </w:t>
                            </w:r>
                            <w:r w:rsidRPr="00956BB6">
                              <w:rPr>
                                <w:rFonts w:ascii="Arial" w:eastAsia="Arial" w:hAnsi="Arial" w:cs="Arial"/>
                                <w:color w:val="FF0000"/>
                                <w:kern w:val="24"/>
                                <w:sz w:val="20"/>
                                <w:szCs w:val="10"/>
                              </w:rPr>
                              <w:t>today</w:t>
                            </w:r>
                            <w:r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 and provide you with advice and management support.”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98F81" id="Rectangle 20" o:spid="_x0000_s1029" style="position:absolute;margin-left:41.75pt;margin-top:4.5pt;width:375.75pt;height:7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" fillcolor="#cbd4f2" strokecolor="windowText">
                <v:fill opacity="19018f"/>
                <v:stroke dashstyle="3 1"/>
                <v:textbox>
                  <w:txbxContent>
                    <w:p w14:paraId="43B63B01" w14:textId="77777777" w:rsidR="00AD0408" w:rsidRPr="00956BB6" w:rsidRDefault="00AD0408" w:rsidP="00956BB6">
                      <w:pPr>
                        <w:pStyle w:val="NormalWeb"/>
                        <w:spacing w:before="0" w:beforeAutospacing="0"/>
                        <w:jc w:val="center"/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Patient is advised (sample script only):  </w:t>
                      </w:r>
                    </w:p>
                    <w:p w14:paraId="41026649" w14:textId="77777777" w:rsidR="00AD0408" w:rsidRPr="00956BB6" w:rsidRDefault="00AD0408" w:rsidP="00956BB6">
                      <w:pPr>
                        <w:pStyle w:val="NormalWeb"/>
                        <w:spacing w:line="276" w:lineRule="auto"/>
                        <w:rPr>
                          <w:sz w:val="36"/>
                          <w:szCs w:val="20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“Mrs Jones, from the symptoms you are describing, we will arrange for you to see a local community pharmacist who can see you </w:t>
                      </w:r>
                      <w:r w:rsidRPr="00956BB6">
                        <w:rPr>
                          <w:rFonts w:ascii="Arial" w:eastAsia="Arial" w:hAnsi="Arial" w:cs="Arial"/>
                          <w:color w:val="FF0000"/>
                          <w:kern w:val="24"/>
                          <w:sz w:val="20"/>
                          <w:szCs w:val="10"/>
                        </w:rPr>
                        <w:t>today</w:t>
                      </w:r>
                      <w:r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 and provide you with advice and management support.”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D01937" w14:textId="77777777" w:rsidR="00AD0408" w:rsidRDefault="00AD0408" w:rsidP="00AD0408">
      <w:pPr>
        <w:tabs>
          <w:tab w:val="left" w:pos="5420"/>
        </w:tabs>
        <w:rPr>
          <w:rFonts w:cs="Arial"/>
        </w:rPr>
      </w:pPr>
      <w:r>
        <w:rPr>
          <w:rFonts w:cs="Arial"/>
        </w:rPr>
        <w:tab/>
      </w:r>
    </w:p>
    <w:p w14:paraId="34644EB0" w14:textId="77777777" w:rsidR="00AD0408" w:rsidRPr="00AD0408" w:rsidRDefault="00AD0408" w:rsidP="00AD0408">
      <w:pPr>
        <w:rPr>
          <w:rFonts w:cs="Arial"/>
        </w:rPr>
      </w:pPr>
    </w:p>
    <w:p w14:paraId="072B8B96" w14:textId="19E14DE4" w:rsidR="00AD0408" w:rsidRPr="00AD0408" w:rsidRDefault="00956BB6" w:rsidP="00AD0408">
      <w:pPr>
        <w:rPr>
          <w:rFonts w:cs="Arial"/>
        </w:rPr>
      </w:pPr>
      <w:r w:rsidRPr="000716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1D160" wp14:editId="7375F02D">
                <wp:simplePos x="0" y="0"/>
                <wp:positionH relativeFrom="margin">
                  <wp:align>center</wp:align>
                </wp:positionH>
                <wp:positionV relativeFrom="paragraph">
                  <wp:posOffset>242570</wp:posOffset>
                </wp:positionV>
                <wp:extent cx="4171950" cy="333375"/>
                <wp:effectExtent l="0" t="0" r="19050" b="28575"/>
                <wp:wrapNone/>
                <wp:docPr id="5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333375"/>
                        </a:xfrm>
                        <a:prstGeom prst="rect">
                          <a:avLst/>
                        </a:prstGeom>
                        <a:solidFill>
                          <a:srgbClr val="243E96">
                            <a:lumMod val="20000"/>
                            <a:lumOff val="80000"/>
                            <a:alpha val="29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807B6" w14:textId="77777777" w:rsidR="00AD0408" w:rsidRDefault="00AD0408" w:rsidP="00AD0408">
                            <w:pPr>
                              <w:pStyle w:val="NormalWeb"/>
                              <w:spacing w:before="0" w:beforeAutospacing="0" w:after="0" w:afterAutospacing="0" w:line="174" w:lineRule="exact"/>
                              <w:jc w:val="center"/>
                              <w:rPr>
                                <w:rFonts w:ascii="Arial" w:eastAsia="Arial" w:hAnsi="Arial" w:cs="Arial"/>
                                <w:kern w:val="24"/>
                                <w:szCs w:val="14"/>
                              </w:rPr>
                            </w:pPr>
                          </w:p>
                          <w:p w14:paraId="117CBF7D" w14:textId="77777777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>Pharmacies are offered. The preferred pharmacy is selected</w:t>
                            </w:r>
                          </w:p>
                          <w:p w14:paraId="79CAE73D" w14:textId="77777777" w:rsidR="00AD0408" w:rsidRPr="0007167B" w:rsidRDefault="00AD0408" w:rsidP="00AD0408">
                            <w:pPr>
                              <w:pStyle w:val="NormalWeb"/>
                              <w:spacing w:before="0" w:beforeAutospacing="0" w:after="0" w:afterAutospacing="0" w:line="174" w:lineRule="exact"/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1D160" id="Rectangle 15" o:spid="_x0000_s1030" style="position:absolute;margin-left:0;margin-top:19.1pt;width:328.5pt;height:26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" fillcolor="#cbd4f2" strokecolor="windowText">
                <v:fill opacity="19018f"/>
                <v:stroke dashstyle="3 1"/>
                <v:textbox>
                  <w:txbxContent>
                    <w:p w14:paraId="65E807B6" w14:textId="77777777" w:rsidR="00AD0408" w:rsidRDefault="00AD0408" w:rsidP="00AD0408">
                      <w:pPr>
                        <w:pStyle w:val="NormalWeb"/>
                        <w:spacing w:before="0" w:beforeAutospacing="0" w:after="0" w:afterAutospacing="0" w:line="174" w:lineRule="exact"/>
                        <w:jc w:val="center"/>
                        <w:rPr>
                          <w:rFonts w:ascii="Arial" w:eastAsia="Arial" w:hAnsi="Arial" w:cs="Arial"/>
                          <w:kern w:val="24"/>
                          <w:szCs w:val="14"/>
                        </w:rPr>
                      </w:pPr>
                    </w:p>
                    <w:p w14:paraId="117CBF7D" w14:textId="77777777" w:rsidR="00AD0408" w:rsidRPr="00956BB6" w:rsidRDefault="00AD0408" w:rsidP="00AD040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sz w:val="36"/>
                          <w:szCs w:val="20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>Pharmacies are offered. The preferred pharmacy is selected</w:t>
                      </w:r>
                    </w:p>
                    <w:p w14:paraId="79CAE73D" w14:textId="77777777" w:rsidR="00AD0408" w:rsidRPr="0007167B" w:rsidRDefault="00AD0408" w:rsidP="00AD0408">
                      <w:pPr>
                        <w:pStyle w:val="NormalWeb"/>
                        <w:spacing w:before="0" w:beforeAutospacing="0" w:after="0" w:afterAutospacing="0" w:line="174" w:lineRule="exact"/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969E35" w14:textId="3F4D772A" w:rsidR="00AD0408" w:rsidRDefault="00AD0408" w:rsidP="00AD0408">
      <w:pPr>
        <w:rPr>
          <w:rFonts w:cs="Arial"/>
        </w:rPr>
      </w:pPr>
    </w:p>
    <w:p w14:paraId="2940313F" w14:textId="5E1BA81C" w:rsidR="00AD0408" w:rsidRDefault="00956BB6" w:rsidP="00AD0408">
      <w:pPr>
        <w:jc w:val="center"/>
        <w:rPr>
          <w:rFonts w:cs="Arial"/>
        </w:rPr>
      </w:pPr>
      <w:r w:rsidRPr="000716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16F585" wp14:editId="70CD6B0B">
                <wp:simplePos x="0" y="0"/>
                <wp:positionH relativeFrom="column">
                  <wp:posOffset>542926</wp:posOffset>
                </wp:positionH>
                <wp:positionV relativeFrom="paragraph">
                  <wp:posOffset>108585</wp:posOffset>
                </wp:positionV>
                <wp:extent cx="4057650" cy="311150"/>
                <wp:effectExtent l="0" t="0" r="19050" b="1270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311150"/>
                        </a:xfrm>
                        <a:prstGeom prst="rect">
                          <a:avLst/>
                        </a:prstGeom>
                        <a:solidFill>
                          <a:srgbClr val="243E96">
                            <a:lumMod val="20000"/>
                            <a:lumOff val="80000"/>
                            <a:alpha val="29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8D204" w14:textId="32546384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An electronic referral is made to the pharmacy </w:t>
                            </w:r>
                            <w:r w:rsidR="00B977BA"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via </w:t>
                            </w:r>
                            <w:proofErr w:type="gramStart"/>
                            <w:r w:rsidR="00B977BA"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>Pharm</w:t>
                            </w:r>
                            <w:r w:rsidR="00DB69A7"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>Outcomes</w:t>
                            </w:r>
                            <w:proofErr w:type="gram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6F585" id="Rectangle 13" o:spid="_x0000_s1031" style="position:absolute;left:0;text-align:left;margin-left:42.75pt;margin-top:8.55pt;width:319.5pt;height: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" fillcolor="#cbd4f2" strokecolor="windowText">
                <v:fill opacity="19018f"/>
                <v:stroke dashstyle="3 1"/>
                <v:textbox>
                  <w:txbxContent>
                    <w:p w14:paraId="7EC8D204" w14:textId="32546384" w:rsidR="00AD0408" w:rsidRPr="00956BB6" w:rsidRDefault="00AD0408" w:rsidP="00AD040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sz w:val="36"/>
                          <w:szCs w:val="20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An electronic referral is made to the pharmacy </w:t>
                      </w:r>
                      <w:r w:rsidR="00B977BA"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via </w:t>
                      </w:r>
                      <w:proofErr w:type="spellStart"/>
                      <w:proofErr w:type="gramStart"/>
                      <w:r w:rsidR="00B977BA"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>Pharm</w:t>
                      </w:r>
                      <w:r w:rsidR="00DB69A7"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>Outcomes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1EADF722" w14:textId="1C734623" w:rsidR="00AD0408" w:rsidRDefault="00956BB6" w:rsidP="00AD0408">
      <w:pPr>
        <w:rPr>
          <w:rFonts w:cs="Arial"/>
        </w:rPr>
      </w:pPr>
      <w:r w:rsidRPr="000716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CFDAC8" wp14:editId="2BA141A5">
                <wp:simplePos x="0" y="0"/>
                <wp:positionH relativeFrom="column">
                  <wp:posOffset>323215</wp:posOffset>
                </wp:positionH>
                <wp:positionV relativeFrom="paragraph">
                  <wp:posOffset>274955</wp:posOffset>
                </wp:positionV>
                <wp:extent cx="5705475" cy="1454150"/>
                <wp:effectExtent l="0" t="0" r="28575" b="12700"/>
                <wp:wrapNone/>
                <wp:docPr id="6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454150"/>
                        </a:xfrm>
                        <a:prstGeom prst="rect">
                          <a:avLst/>
                        </a:prstGeom>
                        <a:solidFill>
                          <a:srgbClr val="243E96">
                            <a:lumMod val="20000"/>
                            <a:lumOff val="80000"/>
                            <a:alpha val="29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50C05" w14:textId="77777777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>Patient is advised (Sample script)</w:t>
                            </w:r>
                          </w:p>
                          <w:p w14:paraId="66FB0E88" w14:textId="77777777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 “The pharmacist will now be expecting you, so please attend within the next XXXX hours (before pharmacy closes that day). </w:t>
                            </w:r>
                          </w:p>
                          <w:p w14:paraId="486954D7" w14:textId="1581B751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sz w:val="36"/>
                                <w:szCs w:val="20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>The pharmacist will see you in a private consultation room where your condition will be assessed, you’ll be given advice about your symptoms and any ongoing self-care. When you arrive, please let the pharmacist know that the practice has sent you and they will have your details”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FDAC8" id="Rectangle 19" o:spid="_x0000_s1032" style="position:absolute;margin-left:25.45pt;margin-top:21.65pt;width:449.25pt;height:11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" fillcolor="#cbd4f2" strokecolor="windowText">
                <v:fill opacity="19018f"/>
                <v:stroke dashstyle="3 1"/>
                <v:textbox>
                  <w:txbxContent>
                    <w:p w14:paraId="6E950C05" w14:textId="77777777" w:rsidR="00AD0408" w:rsidRPr="00956BB6" w:rsidRDefault="00AD0408" w:rsidP="00AD040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>Patient is advised (Sample script)</w:t>
                      </w:r>
                    </w:p>
                    <w:p w14:paraId="66FB0E88" w14:textId="77777777" w:rsidR="00AD0408" w:rsidRPr="00956BB6" w:rsidRDefault="00AD0408" w:rsidP="00AD0408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 “The pharmacist will now be expecting you, so please attend within the next XXXX hours (before pharmacy closes that day). </w:t>
                      </w:r>
                    </w:p>
                    <w:p w14:paraId="486954D7" w14:textId="1581B751" w:rsidR="00AD0408" w:rsidRPr="00956BB6" w:rsidRDefault="00AD0408" w:rsidP="00AD0408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sz w:val="36"/>
                          <w:szCs w:val="20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>The pharmacist will see you in a private consultation room where your condition will be assessed, you’ll be given advice about your symptoms and any ongoing self-care. When you arrive, please let the pharmacist know that the practice has sent you and they will have your details”</w:t>
                      </w:r>
                    </w:p>
                  </w:txbxContent>
                </v:textbox>
              </v:rect>
            </w:pict>
          </mc:Fallback>
        </mc:AlternateContent>
      </w:r>
    </w:p>
    <w:p w14:paraId="12EEA481" w14:textId="3533BCAA" w:rsidR="00AD0408" w:rsidRDefault="00AD0408" w:rsidP="00AD0408">
      <w:pPr>
        <w:tabs>
          <w:tab w:val="left" w:pos="1530"/>
        </w:tabs>
        <w:rPr>
          <w:rFonts w:cs="Arial"/>
        </w:rPr>
      </w:pPr>
      <w:r>
        <w:rPr>
          <w:rFonts w:cs="Arial"/>
        </w:rPr>
        <w:tab/>
      </w:r>
    </w:p>
    <w:p w14:paraId="68299179" w14:textId="10CEB7F8" w:rsidR="00AD0408" w:rsidRDefault="00AD0408" w:rsidP="00AD0408">
      <w:pPr>
        <w:tabs>
          <w:tab w:val="left" w:pos="2840"/>
        </w:tabs>
        <w:rPr>
          <w:rFonts w:cs="Arial"/>
        </w:rPr>
      </w:pPr>
      <w:r>
        <w:rPr>
          <w:rFonts w:cs="Arial"/>
        </w:rPr>
        <w:tab/>
      </w:r>
    </w:p>
    <w:p w14:paraId="1DBEBA08" w14:textId="77777777" w:rsidR="00AD0408" w:rsidRPr="00AD0408" w:rsidRDefault="00AD0408" w:rsidP="00AD0408">
      <w:pPr>
        <w:rPr>
          <w:rFonts w:cs="Arial"/>
        </w:rPr>
      </w:pPr>
    </w:p>
    <w:p w14:paraId="38F38E09" w14:textId="77777777" w:rsidR="00AD0408" w:rsidRPr="00AD0408" w:rsidRDefault="00AD0408" w:rsidP="00AD0408">
      <w:pPr>
        <w:rPr>
          <w:rFonts w:cs="Arial"/>
        </w:rPr>
      </w:pPr>
    </w:p>
    <w:p w14:paraId="729CD3E5" w14:textId="16C07CD7" w:rsidR="00AD0408" w:rsidRPr="00AD0408" w:rsidRDefault="00AD0408" w:rsidP="00AD0408">
      <w:pPr>
        <w:rPr>
          <w:rFonts w:cs="Arial"/>
        </w:rPr>
      </w:pPr>
    </w:p>
    <w:p w14:paraId="0579F63A" w14:textId="7182042B" w:rsidR="00AD0408" w:rsidRPr="00AD0408" w:rsidRDefault="00455F6F" w:rsidP="00AD0408">
      <w:pPr>
        <w:rPr>
          <w:rFonts w:cs="Arial"/>
        </w:rPr>
      </w:pP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DD0A99" wp14:editId="1AEA24B7">
                <wp:simplePos x="0" y="0"/>
                <wp:positionH relativeFrom="margin">
                  <wp:posOffset>28575</wp:posOffset>
                </wp:positionH>
                <wp:positionV relativeFrom="paragraph">
                  <wp:posOffset>216535</wp:posOffset>
                </wp:positionV>
                <wp:extent cx="25400" cy="5295900"/>
                <wp:effectExtent l="0" t="0" r="31750" b="19050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529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114C8" id="Straight Connector 7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17.05pt" to="4.25pt,4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" strokecolor="#5a5a5a [2109]">
                <v:stroke dashstyle="3 1"/>
                <w10:wrap anchorx="margin"/>
              </v:line>
            </w:pict>
          </mc:Fallback>
        </mc:AlternateContent>
      </w:r>
      <w:r w:rsidR="00956BB6"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D93143" wp14:editId="0DF855E1">
                <wp:simplePos x="0" y="0"/>
                <wp:positionH relativeFrom="column">
                  <wp:posOffset>67945</wp:posOffset>
                </wp:positionH>
                <wp:positionV relativeFrom="paragraph">
                  <wp:posOffset>201930</wp:posOffset>
                </wp:positionV>
                <wp:extent cx="530860" cy="0"/>
                <wp:effectExtent l="0" t="0" r="2540" b="19050"/>
                <wp:wrapNone/>
                <wp:docPr id="10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898A7" id="Straight Connector 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15.9pt" to="47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" strokecolor="#5a5a5a [2109]">
                <v:stroke dashstyle="3 1"/>
              </v:line>
            </w:pict>
          </mc:Fallback>
        </mc:AlternateContent>
      </w:r>
      <w:r w:rsidR="00956BB6"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378761" wp14:editId="3D0358DD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530860" cy="0"/>
                <wp:effectExtent l="0" t="0" r="0" b="0"/>
                <wp:wrapNone/>
                <wp:docPr id="2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9FFE0" id="Straight Connector 51" o:spid="_x0000_s1026" style="position:absolute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4pt" to="41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" strokecolor="#0070c0">
                <v:stroke dashstyle="3 1"/>
                <w10:wrap anchorx="margin"/>
              </v:line>
            </w:pict>
          </mc:Fallback>
        </mc:AlternateContent>
      </w:r>
    </w:p>
    <w:p w14:paraId="32E7B044" w14:textId="75C51C5E" w:rsidR="00AD0408" w:rsidRPr="00AD0408" w:rsidRDefault="00956BB6" w:rsidP="00AD0408">
      <w:pPr>
        <w:rPr>
          <w:rFonts w:cs="Arial"/>
        </w:rPr>
      </w:pP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C65DDF" wp14:editId="7975D281">
                <wp:simplePos x="0" y="0"/>
                <wp:positionH relativeFrom="column">
                  <wp:posOffset>3511550</wp:posOffset>
                </wp:positionH>
                <wp:positionV relativeFrom="paragraph">
                  <wp:posOffset>11430</wp:posOffset>
                </wp:positionV>
                <wp:extent cx="2686050" cy="1104900"/>
                <wp:effectExtent l="0" t="0" r="19050" b="19050"/>
                <wp:wrapNone/>
                <wp:docPr id="7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11049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0196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55621" w14:textId="3EF9F03A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color w:val="FF0000"/>
                                <w:kern w:val="24"/>
                                <w:sz w:val="18"/>
                                <w:szCs w:val="10"/>
                              </w:rPr>
                              <w:t xml:space="preserve">USE ESCALATION PATHWAY IF </w:t>
                            </w:r>
                          </w:p>
                          <w:p w14:paraId="49E5E291" w14:textId="77777777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color w:val="FF0000"/>
                                <w:kern w:val="24"/>
                                <w:sz w:val="18"/>
                                <w:szCs w:val="10"/>
                              </w:rPr>
                              <w:t>PATIENT NEEDS HIGHER ACUITY CARE</w:t>
                            </w:r>
                          </w:p>
                          <w:p w14:paraId="13319F75" w14:textId="77777777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color w:val="FF0000"/>
                                <w:kern w:val="24"/>
                                <w:sz w:val="18"/>
                                <w:szCs w:val="10"/>
                              </w:rPr>
                              <w:t xml:space="preserve">SUPPORT PATIENT WITH URGENT </w:t>
                            </w:r>
                          </w:p>
                          <w:p w14:paraId="71BF099E" w14:textId="77777777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color w:val="FF0000"/>
                                <w:kern w:val="24"/>
                                <w:sz w:val="18"/>
                                <w:szCs w:val="10"/>
                              </w:rPr>
                              <w:t>APPOINTMENT AT OWN GP (In Hours)</w:t>
                            </w:r>
                            <w:r w:rsidR="00B977BA" w:rsidRPr="00956BB6">
                              <w:rPr>
                                <w:rFonts w:ascii="Arial" w:eastAsia="Arial" w:hAnsi="Arial" w:cs="Arial"/>
                                <w:color w:val="FF0000"/>
                                <w:kern w:val="24"/>
                                <w:sz w:val="18"/>
                                <w:szCs w:val="10"/>
                              </w:rPr>
                              <w:t xml:space="preserve"> or </w:t>
                            </w:r>
                          </w:p>
                          <w:p w14:paraId="48E0E27E" w14:textId="178111D4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color w:val="FF0000"/>
                                <w:kern w:val="24"/>
                                <w:sz w:val="18"/>
                                <w:szCs w:val="10"/>
                              </w:rPr>
                              <w:t xml:space="preserve">REFER </w:t>
                            </w:r>
                            <w:r w:rsidR="00211E59" w:rsidRPr="00956BB6">
                              <w:rPr>
                                <w:rFonts w:ascii="Arial" w:eastAsia="Arial" w:hAnsi="Arial" w:cs="Arial"/>
                                <w:color w:val="FF0000"/>
                                <w:kern w:val="24"/>
                                <w:sz w:val="18"/>
                                <w:szCs w:val="10"/>
                              </w:rPr>
                              <w:t>BACK TO</w:t>
                            </w:r>
                            <w:r w:rsidRPr="00956BB6">
                              <w:rPr>
                                <w:rFonts w:ascii="Arial" w:eastAsia="Arial" w:hAnsi="Arial" w:cs="Arial"/>
                                <w:color w:val="FF0000"/>
                                <w:kern w:val="24"/>
                                <w:sz w:val="18"/>
                                <w:szCs w:val="10"/>
                              </w:rPr>
                              <w:t xml:space="preserve"> </w:t>
                            </w:r>
                            <w:r w:rsidR="00B977BA" w:rsidRPr="00956BB6">
                              <w:rPr>
                                <w:rFonts w:ascii="Arial" w:eastAsia="Arial" w:hAnsi="Arial" w:cs="Arial"/>
                                <w:color w:val="FF0000"/>
                                <w:kern w:val="24"/>
                                <w:sz w:val="18"/>
                                <w:szCs w:val="10"/>
                              </w:rPr>
                              <w:t xml:space="preserve">NHS 111 (OUT OF HOURS GP), </w:t>
                            </w:r>
                            <w:r w:rsidRPr="00956BB6">
                              <w:rPr>
                                <w:rFonts w:ascii="Arial" w:eastAsia="Arial" w:hAnsi="Arial" w:cs="Arial"/>
                                <w:color w:val="FF0000"/>
                                <w:kern w:val="24"/>
                                <w:sz w:val="18"/>
                                <w:szCs w:val="10"/>
                              </w:rPr>
                              <w:t>A&amp;E OR CALL 999 IF IT IS AN EMERGENCY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65DDF" id="Rectangle 21" o:spid="_x0000_s1033" style="position:absolute;margin-left:276.5pt;margin-top:.9pt;width:211.5pt;height:8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" fillcolor="red" strokecolor="red">
                <v:fill opacity="19789f"/>
                <v:textbox>
                  <w:txbxContent>
                    <w:p w14:paraId="08A55621" w14:textId="3EF9F03A" w:rsidR="00AD0408" w:rsidRPr="00956BB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20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color w:val="FF0000"/>
                          <w:kern w:val="24"/>
                          <w:sz w:val="18"/>
                          <w:szCs w:val="10"/>
                        </w:rPr>
                        <w:t xml:space="preserve">USE ESCALATION PATHWAY IF </w:t>
                      </w:r>
                    </w:p>
                    <w:p w14:paraId="49E5E291" w14:textId="77777777" w:rsidR="00AD0408" w:rsidRPr="00956BB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20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color w:val="FF0000"/>
                          <w:kern w:val="24"/>
                          <w:sz w:val="18"/>
                          <w:szCs w:val="10"/>
                        </w:rPr>
                        <w:t>PATIENT NEEDS HIGHER ACUITY CARE</w:t>
                      </w:r>
                    </w:p>
                    <w:p w14:paraId="13319F75" w14:textId="77777777" w:rsidR="00AD0408" w:rsidRPr="00956BB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20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color w:val="FF0000"/>
                          <w:kern w:val="24"/>
                          <w:sz w:val="18"/>
                          <w:szCs w:val="10"/>
                        </w:rPr>
                        <w:t xml:space="preserve">SUPPORT PATIENT WITH URGENT </w:t>
                      </w:r>
                    </w:p>
                    <w:p w14:paraId="71BF099E" w14:textId="77777777" w:rsidR="00AD0408" w:rsidRPr="00956BB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20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color w:val="FF0000"/>
                          <w:kern w:val="24"/>
                          <w:sz w:val="18"/>
                          <w:szCs w:val="10"/>
                        </w:rPr>
                        <w:t>APPOINTMENT AT OWN GP (In Hours)</w:t>
                      </w:r>
                      <w:r w:rsidR="00B977BA" w:rsidRPr="00956BB6">
                        <w:rPr>
                          <w:rFonts w:ascii="Arial" w:eastAsia="Arial" w:hAnsi="Arial" w:cs="Arial"/>
                          <w:color w:val="FF0000"/>
                          <w:kern w:val="24"/>
                          <w:sz w:val="18"/>
                          <w:szCs w:val="10"/>
                        </w:rPr>
                        <w:t xml:space="preserve"> or </w:t>
                      </w:r>
                    </w:p>
                    <w:p w14:paraId="48E0E27E" w14:textId="178111D4" w:rsidR="00AD0408" w:rsidRPr="00956BB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20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color w:val="FF0000"/>
                          <w:kern w:val="24"/>
                          <w:sz w:val="18"/>
                          <w:szCs w:val="10"/>
                        </w:rPr>
                        <w:t xml:space="preserve">REFER </w:t>
                      </w:r>
                      <w:r w:rsidR="00211E59" w:rsidRPr="00956BB6">
                        <w:rPr>
                          <w:rFonts w:ascii="Arial" w:eastAsia="Arial" w:hAnsi="Arial" w:cs="Arial"/>
                          <w:color w:val="FF0000"/>
                          <w:kern w:val="24"/>
                          <w:sz w:val="18"/>
                          <w:szCs w:val="10"/>
                        </w:rPr>
                        <w:t>BACK TO</w:t>
                      </w:r>
                      <w:r w:rsidRPr="00956BB6">
                        <w:rPr>
                          <w:rFonts w:ascii="Arial" w:eastAsia="Arial" w:hAnsi="Arial" w:cs="Arial"/>
                          <w:color w:val="FF0000"/>
                          <w:kern w:val="24"/>
                          <w:sz w:val="18"/>
                          <w:szCs w:val="10"/>
                        </w:rPr>
                        <w:t xml:space="preserve"> </w:t>
                      </w:r>
                      <w:r w:rsidR="00B977BA" w:rsidRPr="00956BB6">
                        <w:rPr>
                          <w:rFonts w:ascii="Arial" w:eastAsia="Arial" w:hAnsi="Arial" w:cs="Arial"/>
                          <w:color w:val="FF0000"/>
                          <w:kern w:val="24"/>
                          <w:sz w:val="18"/>
                          <w:szCs w:val="10"/>
                        </w:rPr>
                        <w:t xml:space="preserve">NHS 111 (OUT OF HOURS GP), </w:t>
                      </w:r>
                      <w:r w:rsidRPr="00956BB6">
                        <w:rPr>
                          <w:rFonts w:ascii="Arial" w:eastAsia="Arial" w:hAnsi="Arial" w:cs="Arial"/>
                          <w:color w:val="FF0000"/>
                          <w:kern w:val="24"/>
                          <w:sz w:val="18"/>
                          <w:szCs w:val="10"/>
                        </w:rPr>
                        <w:t>A&amp;E OR CALL 999 IF IT IS AN EMERGENCY</w:t>
                      </w:r>
                    </w:p>
                  </w:txbxContent>
                </v:textbox>
              </v:rect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1904D5" wp14:editId="1196A97E">
                <wp:simplePos x="0" y="0"/>
                <wp:positionH relativeFrom="column">
                  <wp:posOffset>209550</wp:posOffset>
                </wp:positionH>
                <wp:positionV relativeFrom="paragraph">
                  <wp:posOffset>20955</wp:posOffset>
                </wp:positionV>
                <wp:extent cx="3209925" cy="247650"/>
                <wp:effectExtent l="0" t="0" r="9525" b="0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247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29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6B4E3" w14:textId="77777777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>Patient calls or attends the community pharmacy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904D5" id="_x0000_s1034" style="position:absolute;margin-left:16.5pt;margin-top:1.65pt;width:252.7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" fillcolor="#cad3f2 [671]" stroked="f">
                <v:fill opacity="19018f"/>
                <v:textbox>
                  <w:txbxContent>
                    <w:p w14:paraId="1416B4E3" w14:textId="77777777" w:rsidR="00AD0408" w:rsidRPr="00956BB6" w:rsidRDefault="00AD0408" w:rsidP="00AD040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sz w:val="36"/>
                          <w:szCs w:val="20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>Patient calls or attends the community pharmacy</w:t>
                      </w:r>
                    </w:p>
                  </w:txbxContent>
                </v:textbox>
              </v:rect>
            </w:pict>
          </mc:Fallback>
        </mc:AlternateContent>
      </w:r>
    </w:p>
    <w:p w14:paraId="7D61E615" w14:textId="30A3234F" w:rsidR="00AD0408" w:rsidRDefault="00956BB6" w:rsidP="00AD0408">
      <w:pPr>
        <w:rPr>
          <w:rFonts w:cs="Arial"/>
        </w:rPr>
      </w:pP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6BC6E4" wp14:editId="3024594B">
                <wp:simplePos x="0" y="0"/>
                <wp:positionH relativeFrom="column">
                  <wp:posOffset>152400</wp:posOffset>
                </wp:positionH>
                <wp:positionV relativeFrom="paragraph">
                  <wp:posOffset>130810</wp:posOffset>
                </wp:positionV>
                <wp:extent cx="3190875" cy="327660"/>
                <wp:effectExtent l="0" t="0" r="9525" b="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327660"/>
                        </a:xfrm>
                        <a:prstGeom prst="rect">
                          <a:avLst/>
                        </a:prstGeom>
                        <a:solidFill>
                          <a:srgbClr val="898989">
                            <a:alpha val="13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4FBD7" w14:textId="77777777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>Patient presents at the Community</w:t>
                            </w:r>
                            <w:r w:rsidRPr="00956BB6">
                              <w:rPr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>Pharmacy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BC6E4" id="_x0000_s1035" style="position:absolute;margin-left:12pt;margin-top:10.3pt;width:251.25pt;height:2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" fillcolor="#898989" stroked="f">
                <v:fill opacity="8481f"/>
                <v:textbox>
                  <w:txbxContent>
                    <w:p w14:paraId="0984FBD7" w14:textId="77777777" w:rsidR="00AD0408" w:rsidRPr="00956BB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20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>Patient presents at the Community</w:t>
                      </w:r>
                      <w:r w:rsidRPr="00956BB6">
                        <w:rPr>
                          <w:sz w:val="36"/>
                          <w:szCs w:val="20"/>
                        </w:rPr>
                        <w:t xml:space="preserve"> </w:t>
                      </w:r>
                      <w:r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>Pharmacy</w:t>
                      </w:r>
                    </w:p>
                  </w:txbxContent>
                </v:textbox>
              </v:rect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9C24E6" wp14:editId="155CE07D">
                <wp:simplePos x="0" y="0"/>
                <wp:positionH relativeFrom="column">
                  <wp:posOffset>1644650</wp:posOffset>
                </wp:positionH>
                <wp:positionV relativeFrom="paragraph">
                  <wp:posOffset>2540</wp:posOffset>
                </wp:positionV>
                <wp:extent cx="0" cy="179705"/>
                <wp:effectExtent l="76200" t="0" r="57150" b="48895"/>
                <wp:wrapNone/>
                <wp:docPr id="95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FEBD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4" o:spid="_x0000_s1026" type="#_x0000_t32" style="position:absolute;margin-left:129.5pt;margin-top:.2pt;width:0;height:14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" strokecolor="black [3044]">
                <v:stroke endarrow="block"/>
              </v:shape>
            </w:pict>
          </mc:Fallback>
        </mc:AlternateContent>
      </w:r>
      <w:r w:rsidR="00AD0408"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79913A" wp14:editId="11C5416E">
                <wp:simplePos x="0" y="0"/>
                <wp:positionH relativeFrom="column">
                  <wp:posOffset>-868680</wp:posOffset>
                </wp:positionH>
                <wp:positionV relativeFrom="paragraph">
                  <wp:posOffset>389255</wp:posOffset>
                </wp:positionV>
                <wp:extent cx="830580" cy="3943350"/>
                <wp:effectExtent l="0" t="0" r="0" b="0"/>
                <wp:wrapNone/>
                <wp:docPr id="3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3943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B5B516" w14:textId="77777777" w:rsidR="00AD0408" w:rsidRPr="001178F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178F6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In the Pharmacy</w:t>
                            </w:r>
                          </w:p>
                          <w:p w14:paraId="10F11391" w14:textId="77777777" w:rsidR="00AD0408" w:rsidRPr="001178F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178F6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  <w:t>(When the patient’s own GP is not available, the patient can be advised to call NHS 111 for urgent advice and clinical assessment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vert="vert270"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9913A" id="TextBox 11" o:spid="_x0000_s1036" type="#_x0000_t202" style="position:absolute;margin-left:-68.4pt;margin-top:30.65pt;width:65.4pt;height:310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" filled="f" stroked="f">
                <v:textbox style="layout-flow:vertical;mso-layout-flow-alt:bottom-to-top;mso-fit-shape-to-text:t">
                  <w:txbxContent>
                    <w:p w14:paraId="77B5B516" w14:textId="77777777" w:rsidR="00AD0408" w:rsidRPr="001178F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1178F6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In the Pharmacy</w:t>
                      </w:r>
                    </w:p>
                    <w:p w14:paraId="10F11391" w14:textId="77777777" w:rsidR="00AD0408" w:rsidRPr="001178F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1178F6"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  <w:t>(When the patient’s own GP is not available, the patient can be advised to call NHS 111 for urgent advice and clinical assessment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FC4BB7A" w14:textId="64E8F5F5" w:rsidR="00AD0408" w:rsidRPr="00AD0408" w:rsidRDefault="00956BB6" w:rsidP="00AD0408">
      <w:pPr>
        <w:rPr>
          <w:rFonts w:cs="Arial"/>
        </w:rPr>
      </w:pP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12BFC3" wp14:editId="7373C4BB">
                <wp:simplePos x="0" y="0"/>
                <wp:positionH relativeFrom="margin">
                  <wp:posOffset>3267075</wp:posOffset>
                </wp:positionH>
                <wp:positionV relativeFrom="paragraph">
                  <wp:posOffset>3522980</wp:posOffset>
                </wp:positionV>
                <wp:extent cx="2181225" cy="914400"/>
                <wp:effectExtent l="0" t="0" r="9525" b="0"/>
                <wp:wrapNone/>
                <wp:docPr id="5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1440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13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3BF42" w14:textId="77777777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18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kern w:val="24"/>
                                <w:sz w:val="18"/>
                                <w:szCs w:val="8"/>
                              </w:rPr>
                              <w:t xml:space="preserve">Post Event </w:t>
                            </w:r>
                          </w:p>
                          <w:p w14:paraId="27FD1AF9" w14:textId="6EE76AD2" w:rsidR="00AD0408" w:rsidRPr="00956BB6" w:rsidRDefault="00294604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18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kern w:val="24"/>
                                <w:sz w:val="18"/>
                                <w:szCs w:val="8"/>
                              </w:rPr>
                              <w:t>Complete PharmOutcome</w:t>
                            </w:r>
                            <w:r w:rsidR="00DB69A7" w:rsidRPr="00956BB6">
                              <w:rPr>
                                <w:rFonts w:ascii="Arial" w:eastAsia="Arial" w:hAnsi="Arial" w:cs="Arial"/>
                                <w:kern w:val="24"/>
                                <w:sz w:val="18"/>
                                <w:szCs w:val="8"/>
                              </w:rPr>
                              <w:t>s</w:t>
                            </w:r>
                            <w:r w:rsidRPr="00956BB6">
                              <w:rPr>
                                <w:rFonts w:ascii="Arial" w:eastAsia="Arial" w:hAnsi="Arial" w:cs="Arial"/>
                                <w:kern w:val="24"/>
                                <w:sz w:val="18"/>
                                <w:szCs w:val="8"/>
                              </w:rPr>
                              <w:t xml:space="preserve"> </w:t>
                            </w:r>
                            <w:r w:rsidR="007C515A" w:rsidRPr="00956BB6">
                              <w:rPr>
                                <w:rFonts w:ascii="Arial" w:eastAsia="Arial" w:hAnsi="Arial" w:cs="Arial"/>
                                <w:kern w:val="24"/>
                                <w:sz w:val="18"/>
                                <w:szCs w:val="8"/>
                              </w:rPr>
                              <w:t>with Clinical notes in the free text section to ensure that the clinician has a clear understanding of what has happening in the consultation and GP Notification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2BFC3" id="Rectangle 22" o:spid="_x0000_s1037" style="position:absolute;margin-left:257.25pt;margin-top:277.4pt;width:171.75pt;height:1in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" fillcolor="#92d050" stroked="f">
                <v:fill opacity="8481f"/>
                <v:textbox>
                  <w:txbxContent>
                    <w:p w14:paraId="3EF3BF42" w14:textId="77777777" w:rsidR="00AD0408" w:rsidRPr="00956BB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18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kern w:val="24"/>
                          <w:sz w:val="18"/>
                          <w:szCs w:val="8"/>
                        </w:rPr>
                        <w:t xml:space="preserve">Post Event </w:t>
                      </w:r>
                    </w:p>
                    <w:p w14:paraId="27FD1AF9" w14:textId="6EE76AD2" w:rsidR="00AD0408" w:rsidRPr="00956BB6" w:rsidRDefault="00294604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18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kern w:val="24"/>
                          <w:sz w:val="18"/>
                          <w:szCs w:val="8"/>
                        </w:rPr>
                        <w:t xml:space="preserve">Complete </w:t>
                      </w:r>
                      <w:proofErr w:type="spellStart"/>
                      <w:r w:rsidRPr="00956BB6">
                        <w:rPr>
                          <w:rFonts w:ascii="Arial" w:eastAsia="Arial" w:hAnsi="Arial" w:cs="Arial"/>
                          <w:kern w:val="24"/>
                          <w:sz w:val="18"/>
                          <w:szCs w:val="8"/>
                        </w:rPr>
                        <w:t>PharmOutcome</w:t>
                      </w:r>
                      <w:r w:rsidR="00DB69A7" w:rsidRPr="00956BB6">
                        <w:rPr>
                          <w:rFonts w:ascii="Arial" w:eastAsia="Arial" w:hAnsi="Arial" w:cs="Arial"/>
                          <w:kern w:val="24"/>
                          <w:sz w:val="18"/>
                          <w:szCs w:val="8"/>
                        </w:rPr>
                        <w:t>s</w:t>
                      </w:r>
                      <w:proofErr w:type="spellEnd"/>
                      <w:r w:rsidRPr="00956BB6">
                        <w:rPr>
                          <w:rFonts w:ascii="Arial" w:eastAsia="Arial" w:hAnsi="Arial" w:cs="Arial"/>
                          <w:kern w:val="24"/>
                          <w:sz w:val="18"/>
                          <w:szCs w:val="8"/>
                        </w:rPr>
                        <w:t xml:space="preserve"> </w:t>
                      </w:r>
                      <w:r w:rsidR="007C515A" w:rsidRPr="00956BB6">
                        <w:rPr>
                          <w:rFonts w:ascii="Arial" w:eastAsia="Arial" w:hAnsi="Arial" w:cs="Arial"/>
                          <w:kern w:val="24"/>
                          <w:sz w:val="18"/>
                          <w:szCs w:val="8"/>
                        </w:rPr>
                        <w:t>with Clinical notes in the free text section to ensure that the clinician has a clear understanding of what has happening in the consultation and GP Notification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080C9" wp14:editId="76F13D63">
                <wp:simplePos x="0" y="0"/>
                <wp:positionH relativeFrom="column">
                  <wp:posOffset>152400</wp:posOffset>
                </wp:positionH>
                <wp:positionV relativeFrom="paragraph">
                  <wp:posOffset>3640455</wp:posOffset>
                </wp:positionV>
                <wp:extent cx="2476500" cy="762000"/>
                <wp:effectExtent l="0" t="0" r="0" b="0"/>
                <wp:wrapNone/>
                <wp:docPr id="6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762000"/>
                        </a:xfrm>
                        <a:prstGeom prst="rect">
                          <a:avLst/>
                        </a:prstGeom>
                        <a:solidFill>
                          <a:srgbClr val="898989">
                            <a:alpha val="13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85A81" w14:textId="77777777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18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  <w:sz w:val="18"/>
                                <w:szCs w:val="8"/>
                              </w:rPr>
                              <w:t xml:space="preserve">Patient is always advised: </w:t>
                            </w:r>
                          </w:p>
                          <w:p w14:paraId="36C4B7DE" w14:textId="77777777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32"/>
                                <w:szCs w:val="18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color w:val="FF0000"/>
                                <w:kern w:val="24"/>
                                <w:sz w:val="18"/>
                                <w:szCs w:val="8"/>
                              </w:rPr>
                              <w:t xml:space="preserve">IF SYMPTOMS DO NOT IMPROVE OR BECOME WORSE, </w:t>
                            </w:r>
                          </w:p>
                          <w:p w14:paraId="33CE918C" w14:textId="77777777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32"/>
                                <w:szCs w:val="18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color w:val="FF0000"/>
                                <w:kern w:val="24"/>
                                <w:sz w:val="18"/>
                                <w:szCs w:val="8"/>
                              </w:rPr>
                              <w:t xml:space="preserve">THEN EITHER COME BACK TO SEE ME </w:t>
                            </w:r>
                          </w:p>
                          <w:p w14:paraId="16B26FCB" w14:textId="77777777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32"/>
                                <w:szCs w:val="18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color w:val="FF0000"/>
                                <w:kern w:val="24"/>
                                <w:sz w:val="18"/>
                                <w:szCs w:val="8"/>
                              </w:rPr>
                              <w:t xml:space="preserve">OR SEEK ADVICE FROM YOUR GP”. 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080C9" id="_x0000_s1038" style="position:absolute;margin-left:12pt;margin-top:286.65pt;width:195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" fillcolor="#898989" stroked="f">
                <v:fill opacity="8481f"/>
                <v:textbox>
                  <w:txbxContent>
                    <w:p w14:paraId="14485A81" w14:textId="77777777" w:rsidR="00AD0408" w:rsidRPr="00956BB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18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b/>
                          <w:bCs/>
                          <w:kern w:val="24"/>
                          <w:sz w:val="18"/>
                          <w:szCs w:val="8"/>
                        </w:rPr>
                        <w:t xml:space="preserve">Patient is always advised: </w:t>
                      </w:r>
                    </w:p>
                    <w:p w14:paraId="36C4B7DE" w14:textId="77777777" w:rsidR="00AD0408" w:rsidRPr="00956BB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32"/>
                          <w:szCs w:val="18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color w:val="FF0000"/>
                          <w:kern w:val="24"/>
                          <w:sz w:val="18"/>
                          <w:szCs w:val="8"/>
                        </w:rPr>
                        <w:t xml:space="preserve">IF SYMPTOMS DO NOT IMPROVE OR BECOME WORSE, </w:t>
                      </w:r>
                    </w:p>
                    <w:p w14:paraId="33CE918C" w14:textId="77777777" w:rsidR="00AD0408" w:rsidRPr="00956BB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32"/>
                          <w:szCs w:val="18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color w:val="FF0000"/>
                          <w:kern w:val="24"/>
                          <w:sz w:val="18"/>
                          <w:szCs w:val="8"/>
                        </w:rPr>
                        <w:t xml:space="preserve">THEN EITHER COME BACK TO SEE ME </w:t>
                      </w:r>
                    </w:p>
                    <w:p w14:paraId="16B26FCB" w14:textId="77777777" w:rsidR="00AD0408" w:rsidRPr="00956BB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32"/>
                          <w:szCs w:val="18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color w:val="FF0000"/>
                          <w:kern w:val="24"/>
                          <w:sz w:val="18"/>
                          <w:szCs w:val="8"/>
                        </w:rPr>
                        <w:t xml:space="preserve">OR SEEK ADVICE FROM YOUR GP”.  </w:t>
                      </w:r>
                    </w:p>
                  </w:txbxContent>
                </v:textbox>
              </v:rect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761384" wp14:editId="1A9FEB28">
                <wp:simplePos x="0" y="0"/>
                <wp:positionH relativeFrom="column">
                  <wp:posOffset>120015</wp:posOffset>
                </wp:positionH>
                <wp:positionV relativeFrom="paragraph">
                  <wp:posOffset>2962910</wp:posOffset>
                </wp:positionV>
                <wp:extent cx="4200525" cy="466725"/>
                <wp:effectExtent l="0" t="0" r="9525" b="9525"/>
                <wp:wrapNone/>
                <wp:docPr id="7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466725"/>
                        </a:xfrm>
                        <a:prstGeom prst="rect">
                          <a:avLst/>
                        </a:prstGeom>
                        <a:solidFill>
                          <a:srgbClr val="898989">
                            <a:alpha val="13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F0514" w14:textId="77777777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The pharmacist will complete the consultation on </w:t>
                            </w:r>
                            <w:r w:rsidR="00B977BA"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Pharm Out Comes system, </w:t>
                            </w:r>
                            <w:r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Pharmacist will supply any relevant patient information leaflets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61384" id="_x0000_s1039" style="position:absolute;margin-left:9.45pt;margin-top:233.3pt;width:330.75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" fillcolor="#898989" stroked="f">
                <v:fill opacity="8481f"/>
                <v:textbox>
                  <w:txbxContent>
                    <w:p w14:paraId="7B0F0514" w14:textId="77777777" w:rsidR="00AD0408" w:rsidRPr="00956BB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20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The pharmacist will complete the consultation on </w:t>
                      </w:r>
                      <w:r w:rsidR="00B977BA"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Pharm Out Comes system, </w:t>
                      </w:r>
                      <w:r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Pharmacist will supply any relevant patient information leaflets </w:t>
                      </w:r>
                    </w:p>
                  </w:txbxContent>
                </v:textbox>
              </v:rect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E1CD95" wp14:editId="1A77C51E">
                <wp:simplePos x="0" y="0"/>
                <wp:positionH relativeFrom="column">
                  <wp:posOffset>3212465</wp:posOffset>
                </wp:positionH>
                <wp:positionV relativeFrom="paragraph">
                  <wp:posOffset>2776220</wp:posOffset>
                </wp:positionV>
                <wp:extent cx="0" cy="179705"/>
                <wp:effectExtent l="76200" t="0" r="57150" b="48895"/>
                <wp:wrapNone/>
                <wp:docPr id="106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E42E6" id="Straight Arrow Connector 105" o:spid="_x0000_s1026" type="#_x0000_t32" style="position:absolute;margin-left:252.95pt;margin-top:218.6pt;width:0;height:14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" strokecolor="black [3044]">
                <v:stroke endarrow="block"/>
              </v:shape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EA13A8" wp14:editId="1830D91D">
                <wp:simplePos x="0" y="0"/>
                <wp:positionH relativeFrom="column">
                  <wp:posOffset>2381250</wp:posOffset>
                </wp:positionH>
                <wp:positionV relativeFrom="paragraph">
                  <wp:posOffset>2278380</wp:posOffset>
                </wp:positionV>
                <wp:extent cx="1595755" cy="523875"/>
                <wp:effectExtent l="0" t="0" r="4445" b="9525"/>
                <wp:wrapNone/>
                <wp:docPr id="6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523875"/>
                        </a:xfrm>
                        <a:prstGeom prst="rect">
                          <a:avLst/>
                        </a:prstGeom>
                        <a:solidFill>
                          <a:srgbClr val="898989">
                            <a:alpha val="13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89D9E" w14:textId="77777777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Patient can purchase an OTC </w:t>
                            </w:r>
                          </w:p>
                          <w:p w14:paraId="5743940F" w14:textId="77777777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>product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A13A8" id="_x0000_s1040" style="position:absolute;margin-left:187.5pt;margin-top:179.4pt;width:125.65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" fillcolor="#898989" stroked="f">
                <v:fill opacity="8481f"/>
                <v:textbox>
                  <w:txbxContent>
                    <w:p w14:paraId="3D789D9E" w14:textId="77777777" w:rsidR="00AD0408" w:rsidRPr="00956BB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20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Patient can purchase an OTC </w:t>
                      </w:r>
                    </w:p>
                    <w:p w14:paraId="5743940F" w14:textId="77777777" w:rsidR="00AD0408" w:rsidRPr="00956BB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20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>product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F9ECE3" wp14:editId="1E8B61AC">
                <wp:simplePos x="0" y="0"/>
                <wp:positionH relativeFrom="column">
                  <wp:posOffset>2740660</wp:posOffset>
                </wp:positionH>
                <wp:positionV relativeFrom="paragraph">
                  <wp:posOffset>4059555</wp:posOffset>
                </wp:positionV>
                <wp:extent cx="512445" cy="0"/>
                <wp:effectExtent l="0" t="76200" r="20955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B623C2" id="Straight Arrow Connector 35" o:spid="_x0000_s1026" type="#_x0000_t32" style="position:absolute;margin-left:215.8pt;margin-top:319.65pt;width:40.3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" strokecolor="black [3044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A573C1" wp14:editId="2FC7C9DF">
                <wp:simplePos x="0" y="0"/>
                <wp:positionH relativeFrom="column">
                  <wp:posOffset>1041400</wp:posOffset>
                </wp:positionH>
                <wp:positionV relativeFrom="paragraph">
                  <wp:posOffset>3427730</wp:posOffset>
                </wp:positionV>
                <wp:extent cx="0" cy="254000"/>
                <wp:effectExtent l="76200" t="0" r="57150" b="508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D5BF7" id="Straight Arrow Connector 37" o:spid="_x0000_s1026" type="#_x0000_t32" style="position:absolute;margin-left:82pt;margin-top:269.9pt;width:0;height:20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" strokecolor="black [3044]">
                <v:stroke endarrow="block"/>
              </v:shape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922689" wp14:editId="53F3991D">
                <wp:simplePos x="0" y="0"/>
                <wp:positionH relativeFrom="column">
                  <wp:posOffset>904874</wp:posOffset>
                </wp:positionH>
                <wp:positionV relativeFrom="paragraph">
                  <wp:posOffset>2173606</wp:posOffset>
                </wp:positionV>
                <wp:extent cx="45719" cy="723900"/>
                <wp:effectExtent l="38100" t="0" r="69215" b="57150"/>
                <wp:wrapNone/>
                <wp:docPr id="107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D7DE9" id="Straight Arrow Connector 106" o:spid="_x0000_s1026" type="#_x0000_t32" style="position:absolute;margin-left:71.25pt;margin-top:171.15pt;width:3.6pt;height:5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" strokecolor="black [3044]">
                <v:stroke endarrow="block"/>
              </v:shape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844AD3" wp14:editId="7387C453">
                <wp:simplePos x="0" y="0"/>
                <wp:positionH relativeFrom="column">
                  <wp:posOffset>3116580</wp:posOffset>
                </wp:positionH>
                <wp:positionV relativeFrom="paragraph">
                  <wp:posOffset>2115820</wp:posOffset>
                </wp:positionV>
                <wp:extent cx="0" cy="179705"/>
                <wp:effectExtent l="76200" t="0" r="57150" b="48895"/>
                <wp:wrapNone/>
                <wp:docPr id="105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B5271B" id="Straight Arrow Connector 104" o:spid="_x0000_s1026" type="#_x0000_t32" style="position:absolute;margin-left:245.4pt;margin-top:166.6pt;width:0;height:14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" strokecolor="black [3044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274DD2" wp14:editId="6D2478AA">
                <wp:simplePos x="0" y="0"/>
                <wp:positionH relativeFrom="column">
                  <wp:posOffset>5857240</wp:posOffset>
                </wp:positionH>
                <wp:positionV relativeFrom="paragraph">
                  <wp:posOffset>573405</wp:posOffset>
                </wp:positionV>
                <wp:extent cx="45719" cy="781050"/>
                <wp:effectExtent l="76200" t="38100" r="50165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781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839BA" id="Straight Arrow Connector 17" o:spid="_x0000_s1026" type="#_x0000_t32" style="position:absolute;margin-left:461.2pt;margin-top:45.15pt;width:3.6pt;height:61.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" strokecolor="red">
                <v:stroke endarrow="block"/>
              </v:shape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21F7BF" wp14:editId="11D1D348">
                <wp:simplePos x="0" y="0"/>
                <wp:positionH relativeFrom="margin">
                  <wp:posOffset>4267200</wp:posOffset>
                </wp:positionH>
                <wp:positionV relativeFrom="paragraph">
                  <wp:posOffset>2202180</wp:posOffset>
                </wp:positionV>
                <wp:extent cx="1971675" cy="609600"/>
                <wp:effectExtent l="0" t="0" r="9525" b="0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609600"/>
                        </a:xfrm>
                        <a:prstGeom prst="rect">
                          <a:avLst/>
                        </a:prstGeom>
                        <a:solidFill>
                          <a:srgbClr val="898989">
                            <a:alpha val="13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AD8C" w14:textId="4DBC895E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>Referral in to locally commissioned PGD service if appropriate</w:t>
                            </w:r>
                            <w:r w:rsidR="007C515A"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 OR Pharmacy First </w:t>
                            </w:r>
                          </w:p>
                          <w:p w14:paraId="7347BBA2" w14:textId="77777777" w:rsidR="00AD0408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1F7BF" id="_x0000_s1041" style="position:absolute;margin-left:336pt;margin-top:173.4pt;width:155.25pt;height:48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" fillcolor="#898989" stroked="f">
                <v:fill opacity="8481f"/>
                <v:textbox>
                  <w:txbxContent>
                    <w:p w14:paraId="418DAD8C" w14:textId="4DBC895E" w:rsidR="00AD0408" w:rsidRPr="00956BB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20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>Referral in to locally commissioned PGD service if appropriate</w:t>
                      </w:r>
                      <w:r w:rsidR="007C515A"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 OR Pharmacy First </w:t>
                      </w:r>
                    </w:p>
                    <w:p w14:paraId="7347BBA2" w14:textId="77777777" w:rsidR="00AD0408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5D06AD" wp14:editId="4185FD46">
                <wp:simplePos x="0" y="0"/>
                <wp:positionH relativeFrom="column">
                  <wp:posOffset>5289550</wp:posOffset>
                </wp:positionH>
                <wp:positionV relativeFrom="paragraph">
                  <wp:posOffset>2009775</wp:posOffset>
                </wp:positionV>
                <wp:extent cx="0" cy="179705"/>
                <wp:effectExtent l="76200" t="0" r="57150" b="48895"/>
                <wp:wrapNone/>
                <wp:docPr id="3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C95A3C" id="Straight Arrow Connector 104" o:spid="_x0000_s1026" type="#_x0000_t32" style="position:absolute;margin-left:416.5pt;margin-top:158.25pt;width:0;height:14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">
                <v:stroke endarrow="block"/>
              </v:shape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1E605B" wp14:editId="1CB33830">
                <wp:simplePos x="0" y="0"/>
                <wp:positionH relativeFrom="column">
                  <wp:posOffset>4210050</wp:posOffset>
                </wp:positionH>
                <wp:positionV relativeFrom="paragraph">
                  <wp:posOffset>1497330</wp:posOffset>
                </wp:positionV>
                <wp:extent cx="1857375" cy="561975"/>
                <wp:effectExtent l="0" t="0" r="9525" b="9525"/>
                <wp:wrapNone/>
                <wp:docPr id="8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5619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36E61" w14:textId="77777777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Patient requires higher acuity </w:t>
                            </w:r>
                          </w:p>
                          <w:p w14:paraId="720E44EB" w14:textId="77777777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Arial" w:hAnsi="Arial" w:cs="Arial"/>
                                <w:color w:val="FF0000"/>
                                <w:kern w:val="24"/>
                                <w:sz w:val="20"/>
                                <w:szCs w:val="10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care – </w:t>
                            </w:r>
                            <w:r w:rsidRPr="00956BB6">
                              <w:rPr>
                                <w:rFonts w:ascii="Arial" w:eastAsia="Arial" w:hAnsi="Arial" w:cs="Arial"/>
                                <w:color w:val="FF0000"/>
                                <w:kern w:val="24"/>
                                <w:sz w:val="20"/>
                                <w:szCs w:val="10"/>
                              </w:rPr>
                              <w:t>ESCALATE</w:t>
                            </w:r>
                            <w:r w:rsidRPr="00956BB6">
                              <w:rPr>
                                <w:rFonts w:ascii="Arial" w:eastAsia="Arial" w:hAnsi="Arial" w:cs="Arial"/>
                                <w:color w:val="898989"/>
                                <w:kern w:val="24"/>
                                <w:sz w:val="20"/>
                                <w:szCs w:val="1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E605B" id="_x0000_s1042" style="position:absolute;margin-left:331.5pt;margin-top:117.9pt;width:146.25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" fillcolor="red" stroked="f">
                <v:fill opacity="19789f"/>
                <v:textbox>
                  <w:txbxContent>
                    <w:p w14:paraId="2AE36E61" w14:textId="77777777" w:rsidR="00AD0408" w:rsidRPr="00956BB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20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Patient requires higher acuity </w:t>
                      </w:r>
                    </w:p>
                    <w:p w14:paraId="720E44EB" w14:textId="77777777" w:rsidR="00AD0408" w:rsidRPr="00956BB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Arial" w:hAnsi="Arial" w:cs="Arial"/>
                          <w:color w:val="FF0000"/>
                          <w:kern w:val="24"/>
                          <w:sz w:val="20"/>
                          <w:szCs w:val="10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care – </w:t>
                      </w:r>
                      <w:r w:rsidRPr="00956BB6">
                        <w:rPr>
                          <w:rFonts w:ascii="Arial" w:eastAsia="Arial" w:hAnsi="Arial" w:cs="Arial"/>
                          <w:color w:val="FF0000"/>
                          <w:kern w:val="24"/>
                          <w:sz w:val="20"/>
                          <w:szCs w:val="10"/>
                        </w:rPr>
                        <w:t>ESCALATE</w:t>
                      </w:r>
                      <w:r w:rsidRPr="00956BB6">
                        <w:rPr>
                          <w:rFonts w:ascii="Arial" w:eastAsia="Arial" w:hAnsi="Arial" w:cs="Arial"/>
                          <w:color w:val="898989"/>
                          <w:kern w:val="24"/>
                          <w:sz w:val="20"/>
                          <w:szCs w:val="10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3F434C" wp14:editId="67A69DB7">
                <wp:simplePos x="0" y="0"/>
                <wp:positionH relativeFrom="column">
                  <wp:posOffset>126365</wp:posOffset>
                </wp:positionH>
                <wp:positionV relativeFrom="paragraph">
                  <wp:posOffset>1494155</wp:posOffset>
                </wp:positionV>
                <wp:extent cx="1457960" cy="655955"/>
                <wp:effectExtent l="0" t="0" r="1270" b="0"/>
                <wp:wrapNone/>
                <wp:docPr id="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655955"/>
                        </a:xfrm>
                        <a:prstGeom prst="rect">
                          <a:avLst/>
                        </a:prstGeom>
                        <a:solidFill>
                          <a:srgbClr val="898989">
                            <a:alpha val="13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F1EE5" w14:textId="77777777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bCs/>
                                <w:kern w:val="24"/>
                                <w:sz w:val="20"/>
                                <w:szCs w:val="10"/>
                              </w:rPr>
                              <w:t xml:space="preserve">The patient may often not require </w:t>
                            </w:r>
                          </w:p>
                          <w:p w14:paraId="60D0E904" w14:textId="77777777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bCs/>
                                <w:kern w:val="24"/>
                                <w:sz w:val="20"/>
                                <w:szCs w:val="10"/>
                              </w:rPr>
                              <w:t>any medication.</w:t>
                            </w:r>
                          </w:p>
                          <w:p w14:paraId="498836A3" w14:textId="77777777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bCs/>
                                <w:kern w:val="24"/>
                                <w:sz w:val="20"/>
                                <w:szCs w:val="10"/>
                              </w:rPr>
                              <w:t xml:space="preserve">Self-care advice is </w:t>
                            </w:r>
                            <w:proofErr w:type="gramStart"/>
                            <w:r w:rsidRPr="00956BB6">
                              <w:rPr>
                                <w:rFonts w:ascii="Arial" w:eastAsia="Arial" w:hAnsi="Arial" w:cs="Arial"/>
                                <w:bCs/>
                                <w:kern w:val="24"/>
                                <w:sz w:val="20"/>
                                <w:szCs w:val="10"/>
                              </w:rPr>
                              <w:t>sufficient</w:t>
                            </w:r>
                            <w:proofErr w:type="gramEnd"/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F434C" id="_x0000_s1043" style="position:absolute;margin-left:9.95pt;margin-top:117.65pt;width:114.8pt;height:51.6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" fillcolor="#898989" stroked="f">
                <v:fill opacity="8481f"/>
                <v:textbox>
                  <w:txbxContent>
                    <w:p w14:paraId="0D7F1EE5" w14:textId="77777777" w:rsidR="00AD0408" w:rsidRPr="00956BB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20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bCs/>
                          <w:kern w:val="24"/>
                          <w:sz w:val="20"/>
                          <w:szCs w:val="10"/>
                        </w:rPr>
                        <w:t xml:space="preserve">The patient may often not require </w:t>
                      </w:r>
                    </w:p>
                    <w:p w14:paraId="60D0E904" w14:textId="77777777" w:rsidR="00AD0408" w:rsidRPr="00956BB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20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bCs/>
                          <w:kern w:val="24"/>
                          <w:sz w:val="20"/>
                          <w:szCs w:val="10"/>
                        </w:rPr>
                        <w:t>any medication.</w:t>
                      </w:r>
                    </w:p>
                    <w:p w14:paraId="498836A3" w14:textId="77777777" w:rsidR="00AD0408" w:rsidRPr="00956BB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20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bCs/>
                          <w:kern w:val="24"/>
                          <w:sz w:val="20"/>
                          <w:szCs w:val="10"/>
                        </w:rPr>
                        <w:t xml:space="preserve">Self-care advice is </w:t>
                      </w:r>
                      <w:proofErr w:type="gramStart"/>
                      <w:r w:rsidRPr="00956BB6">
                        <w:rPr>
                          <w:rFonts w:ascii="Arial" w:eastAsia="Arial" w:hAnsi="Arial" w:cs="Arial"/>
                          <w:bCs/>
                          <w:kern w:val="24"/>
                          <w:sz w:val="20"/>
                          <w:szCs w:val="10"/>
                        </w:rPr>
                        <w:t>sufficient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E7C3A8" wp14:editId="4E73B0A1">
                <wp:simplePos x="0" y="0"/>
                <wp:positionH relativeFrom="column">
                  <wp:posOffset>2305050</wp:posOffset>
                </wp:positionH>
                <wp:positionV relativeFrom="paragraph">
                  <wp:posOffset>1496060</wp:posOffset>
                </wp:positionV>
                <wp:extent cx="1710055" cy="630555"/>
                <wp:effectExtent l="0" t="0" r="4445" b="0"/>
                <wp:wrapNone/>
                <wp:docPr id="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630555"/>
                        </a:xfrm>
                        <a:prstGeom prst="rect">
                          <a:avLst/>
                        </a:prstGeom>
                        <a:solidFill>
                          <a:srgbClr val="898989">
                            <a:alpha val="13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AFD10" w14:textId="77777777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Patient requires OTC medication </w:t>
                            </w:r>
                          </w:p>
                          <w:p w14:paraId="2A5B3252" w14:textId="77777777" w:rsidR="00AD0408" w:rsidRPr="00380D2E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>su</w:t>
                            </w:r>
                            <w:r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20"/>
                              </w:rPr>
                              <w:t>pport &amp; self-care advice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7C3A8" id="_x0000_s1044" style="position:absolute;margin-left:181.5pt;margin-top:117.8pt;width:134.65pt;height:4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" fillcolor="#898989" stroked="f">
                <v:fill opacity="8481f"/>
                <v:textbox>
                  <w:txbxContent>
                    <w:p w14:paraId="74CAFD10" w14:textId="77777777" w:rsidR="00AD0408" w:rsidRPr="00956BB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20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Patient requires OTC medication </w:t>
                      </w:r>
                    </w:p>
                    <w:p w14:paraId="2A5B3252" w14:textId="77777777" w:rsidR="00AD0408" w:rsidRPr="00380D2E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>su</w:t>
                      </w:r>
                      <w:r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20"/>
                        </w:rPr>
                        <w:t>pport &amp; self-care advice</w:t>
                      </w:r>
                    </w:p>
                  </w:txbxContent>
                </v:textbox>
              </v:rect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5DECB5" wp14:editId="5B685B77">
                <wp:simplePos x="0" y="0"/>
                <wp:positionH relativeFrom="column">
                  <wp:posOffset>3219450</wp:posOffset>
                </wp:positionH>
                <wp:positionV relativeFrom="paragraph">
                  <wp:posOffset>1292860</wp:posOffset>
                </wp:positionV>
                <wp:extent cx="0" cy="179705"/>
                <wp:effectExtent l="76200" t="0" r="57150" b="48895"/>
                <wp:wrapNone/>
                <wp:docPr id="99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C0A5AF" id="Straight Arrow Connector 98" o:spid="_x0000_s1026" type="#_x0000_t32" style="position:absolute;margin-left:253.5pt;margin-top:101.8pt;width:0;height:14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" strokecolor="black [3044]">
                <v:stroke endarrow="block"/>
              </v:shape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E36890" wp14:editId="74C0094D">
                <wp:simplePos x="0" y="0"/>
                <wp:positionH relativeFrom="column">
                  <wp:posOffset>835660</wp:posOffset>
                </wp:positionH>
                <wp:positionV relativeFrom="paragraph">
                  <wp:posOffset>1284605</wp:posOffset>
                </wp:positionV>
                <wp:extent cx="0" cy="179705"/>
                <wp:effectExtent l="76200" t="0" r="57150" b="48895"/>
                <wp:wrapNone/>
                <wp:docPr id="81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4F5CBF" id="Straight Arrow Connector 80" o:spid="_x0000_s1026" type="#_x0000_t32" style="position:absolute;margin-left:65.8pt;margin-top:101.15pt;width:0;height:14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" strokecolor="black [3044]">
                <v:stroke endarrow="block"/>
              </v:shape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39528E" wp14:editId="27D1B41A">
                <wp:simplePos x="0" y="0"/>
                <wp:positionH relativeFrom="column">
                  <wp:posOffset>5165725</wp:posOffset>
                </wp:positionH>
                <wp:positionV relativeFrom="paragraph">
                  <wp:posOffset>1312545</wp:posOffset>
                </wp:positionV>
                <wp:extent cx="0" cy="179705"/>
                <wp:effectExtent l="76200" t="0" r="57150" b="48895"/>
                <wp:wrapNone/>
                <wp:docPr id="33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CF583F" id="Straight Arrow Connector 98" o:spid="_x0000_s1026" type="#_x0000_t32" style="position:absolute;margin-left:406.75pt;margin-top:103.35pt;width:0;height:14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">
                <v:stroke endarrow="block"/>
              </v:shape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039EEB" wp14:editId="36D51BA1">
                <wp:simplePos x="0" y="0"/>
                <wp:positionH relativeFrom="column">
                  <wp:posOffset>854075</wp:posOffset>
                </wp:positionH>
                <wp:positionV relativeFrom="paragraph">
                  <wp:posOffset>1246505</wp:posOffset>
                </wp:positionV>
                <wp:extent cx="4902200" cy="0"/>
                <wp:effectExtent l="0" t="0" r="0" b="0"/>
                <wp:wrapNone/>
                <wp:docPr id="22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AF0A9" id="Straight Connector 2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5pt,98.15pt" to="453.25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" strokecolor="black [3044]"/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930E21" wp14:editId="2DBD0C1A">
                <wp:simplePos x="0" y="0"/>
                <wp:positionH relativeFrom="column">
                  <wp:posOffset>1482725</wp:posOffset>
                </wp:positionH>
                <wp:positionV relativeFrom="paragraph">
                  <wp:posOffset>916305</wp:posOffset>
                </wp:positionV>
                <wp:extent cx="0" cy="190500"/>
                <wp:effectExtent l="0" t="0" r="38100" b="19050"/>
                <wp:wrapNone/>
                <wp:docPr id="24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23D0E" id="Straight Connector 2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5pt,72.15pt" to="116.7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" strokecolor="black [3044]"/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7E0A87" wp14:editId="0AB26C6C">
                <wp:simplePos x="0" y="0"/>
                <wp:positionH relativeFrom="column">
                  <wp:posOffset>3533775</wp:posOffset>
                </wp:positionH>
                <wp:positionV relativeFrom="paragraph">
                  <wp:posOffset>582930</wp:posOffset>
                </wp:positionV>
                <wp:extent cx="1762125" cy="615950"/>
                <wp:effectExtent l="0" t="0" r="9525" b="0"/>
                <wp:wrapNone/>
                <wp:docPr id="4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6159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9847B" w14:textId="77777777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Pharmacist MUST check </w:t>
                            </w:r>
                          </w:p>
                          <w:p w14:paraId="5A5C2F2F" w14:textId="77777777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NICE CKS to identify </w:t>
                            </w:r>
                          </w:p>
                          <w:p w14:paraId="1D8B0960" w14:textId="77777777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>any risk factors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E0A87" id="_x0000_s1045" style="position:absolute;margin-left:278.25pt;margin-top:45.9pt;width:138.75pt;height:4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" fillcolor="red" stroked="f">
                <v:fill opacity="19789f"/>
                <v:textbox>
                  <w:txbxContent>
                    <w:p w14:paraId="17F9847B" w14:textId="77777777" w:rsidR="00AD0408" w:rsidRPr="00956BB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20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Pharmacist MUST check </w:t>
                      </w:r>
                    </w:p>
                    <w:p w14:paraId="5A5C2F2F" w14:textId="77777777" w:rsidR="00AD0408" w:rsidRPr="00956BB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20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NICE CKS to identify </w:t>
                      </w:r>
                    </w:p>
                    <w:p w14:paraId="1D8B0960" w14:textId="77777777" w:rsidR="00AD0408" w:rsidRPr="00956BB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20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>any risk factors</w:t>
                      </w:r>
                    </w:p>
                  </w:txbxContent>
                </v:textbox>
              </v:rect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7DE2A2" wp14:editId="3A72F4C1">
                <wp:simplePos x="0" y="0"/>
                <wp:positionH relativeFrom="column">
                  <wp:posOffset>3108960</wp:posOffset>
                </wp:positionH>
                <wp:positionV relativeFrom="paragraph">
                  <wp:posOffset>822960</wp:posOffset>
                </wp:positionV>
                <wp:extent cx="406400" cy="0"/>
                <wp:effectExtent l="38100" t="76200" r="12700" b="95250"/>
                <wp:wrapNone/>
                <wp:docPr id="21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4887F" id="Straight Arrow Connector 4" o:spid="_x0000_s1026" type="#_x0000_t32" style="position:absolute;margin-left:244.8pt;margin-top:64.8pt;width:32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" strokecolor="black [3044]">
                <v:stroke startarrow="block" endarrow="block"/>
              </v:shape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58D73C" wp14:editId="55E929C5">
                <wp:simplePos x="0" y="0"/>
                <wp:positionH relativeFrom="column">
                  <wp:posOffset>266700</wp:posOffset>
                </wp:positionH>
                <wp:positionV relativeFrom="paragraph">
                  <wp:posOffset>306705</wp:posOffset>
                </wp:positionV>
                <wp:extent cx="2819400" cy="552450"/>
                <wp:effectExtent l="0" t="0" r="0" b="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552450"/>
                        </a:xfrm>
                        <a:prstGeom prst="rect">
                          <a:avLst/>
                        </a:prstGeom>
                        <a:solidFill>
                          <a:srgbClr val="898989">
                            <a:alpha val="13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7EE32" w14:textId="77777777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Pharmacist consults with the patient </w:t>
                            </w:r>
                          </w:p>
                          <w:p w14:paraId="39A9AF22" w14:textId="77777777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 xml:space="preserve">&amp; gives appropriate advice around </w:t>
                            </w:r>
                          </w:p>
                          <w:p w14:paraId="3DB08352" w14:textId="77777777" w:rsidR="00AD0408" w:rsidRPr="00956BB6" w:rsidRDefault="00AD0408" w:rsidP="00AD0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956BB6">
                              <w:rPr>
                                <w:rFonts w:ascii="Arial" w:eastAsia="Arial" w:hAnsi="Arial" w:cs="Arial"/>
                                <w:kern w:val="24"/>
                                <w:sz w:val="20"/>
                                <w:szCs w:val="10"/>
                              </w:rPr>
                              <w:t>self-care and prevention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8D73C" id="_x0000_s1046" style="position:absolute;margin-left:21pt;margin-top:24.15pt;width:222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" fillcolor="#898989" stroked="f">
                <v:fill opacity="8481f"/>
                <v:textbox>
                  <w:txbxContent>
                    <w:p w14:paraId="01E7EE32" w14:textId="77777777" w:rsidR="00AD0408" w:rsidRPr="00956BB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20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Pharmacist consults with the patient </w:t>
                      </w:r>
                    </w:p>
                    <w:p w14:paraId="39A9AF22" w14:textId="77777777" w:rsidR="00AD0408" w:rsidRPr="00956BB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20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 xml:space="preserve">&amp; gives appropriate advice around </w:t>
                      </w:r>
                    </w:p>
                    <w:p w14:paraId="3DB08352" w14:textId="77777777" w:rsidR="00AD0408" w:rsidRPr="00956BB6" w:rsidRDefault="00AD0408" w:rsidP="00AD0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20"/>
                        </w:rPr>
                      </w:pPr>
                      <w:r w:rsidRPr="00956BB6">
                        <w:rPr>
                          <w:rFonts w:ascii="Arial" w:eastAsia="Arial" w:hAnsi="Arial" w:cs="Arial"/>
                          <w:kern w:val="24"/>
                          <w:sz w:val="20"/>
                          <w:szCs w:val="10"/>
                        </w:rPr>
                        <w:t>self-care and prevention</w:t>
                      </w:r>
                    </w:p>
                  </w:txbxContent>
                </v:textbox>
              </v:rect>
            </w:pict>
          </mc:Fallback>
        </mc:AlternateContent>
      </w:r>
      <w:r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FA8B23" wp14:editId="05DB4450">
                <wp:simplePos x="0" y="0"/>
                <wp:positionH relativeFrom="column">
                  <wp:posOffset>1670050</wp:posOffset>
                </wp:positionH>
                <wp:positionV relativeFrom="paragraph">
                  <wp:posOffset>128905</wp:posOffset>
                </wp:positionV>
                <wp:extent cx="0" cy="179705"/>
                <wp:effectExtent l="76200" t="0" r="57150" b="48895"/>
                <wp:wrapNone/>
                <wp:docPr id="93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807586" id="Straight Arrow Connector 92" o:spid="_x0000_s1026" type="#_x0000_t32" style="position:absolute;margin-left:131.5pt;margin-top:10.15pt;width:0;height:14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" strokecolor="black [3044]">
                <v:stroke endarrow="block"/>
              </v:shape>
            </w:pict>
          </mc:Fallback>
        </mc:AlternateContent>
      </w:r>
      <w:r w:rsidR="000739A6" w:rsidRPr="00882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6D49B1" wp14:editId="5B2A9AB1">
                <wp:simplePos x="0" y="0"/>
                <wp:positionH relativeFrom="column">
                  <wp:posOffset>156845</wp:posOffset>
                </wp:positionH>
                <wp:positionV relativeFrom="paragraph">
                  <wp:posOffset>6221730</wp:posOffset>
                </wp:positionV>
                <wp:extent cx="530860" cy="0"/>
                <wp:effectExtent l="0" t="0" r="2540" b="19050"/>
                <wp:wrapNone/>
                <wp:docPr id="48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3C0A2" id="Straight Connector 4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489.9pt" to="54.15pt,4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" strokecolor="#5a5a5a [2109]">
                <v:stroke dashstyle="3 1"/>
              </v:line>
            </w:pict>
          </mc:Fallback>
        </mc:AlternateContent>
      </w:r>
    </w:p>
    <w:sectPr w:rsidR="00AD0408" w:rsidRPr="00AD0408" w:rsidSect="00956BB6">
      <w:headerReference w:type="default" r:id="rId6"/>
      <w:pgSz w:w="11906" w:h="16838" w:code="9"/>
      <w:pgMar w:top="11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2880C" w14:textId="77777777" w:rsidR="00AD0408" w:rsidRDefault="00AD0408" w:rsidP="00AD0408">
      <w:pPr>
        <w:spacing w:after="0" w:line="240" w:lineRule="auto"/>
      </w:pPr>
      <w:r>
        <w:separator/>
      </w:r>
    </w:p>
  </w:endnote>
  <w:endnote w:type="continuationSeparator" w:id="0">
    <w:p w14:paraId="78D5EDAD" w14:textId="77777777" w:rsidR="00AD0408" w:rsidRDefault="00AD0408" w:rsidP="00AD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5D4C" w14:textId="77777777" w:rsidR="00AD0408" w:rsidRDefault="00AD0408" w:rsidP="00AD0408">
      <w:pPr>
        <w:spacing w:after="0" w:line="240" w:lineRule="auto"/>
      </w:pPr>
      <w:r>
        <w:separator/>
      </w:r>
    </w:p>
  </w:footnote>
  <w:footnote w:type="continuationSeparator" w:id="0">
    <w:p w14:paraId="5F8D5762" w14:textId="77777777" w:rsidR="00AD0408" w:rsidRDefault="00AD0408" w:rsidP="00AD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4A86" w14:textId="47A0E271" w:rsidR="00AD0408" w:rsidRPr="00AD0408" w:rsidRDefault="00144082" w:rsidP="00AD0408">
    <w:pPr>
      <w:outlineLvl w:val="0"/>
      <w:rPr>
        <w:b/>
        <w:bCs/>
        <w:sz w:val="28"/>
        <w:szCs w:val="28"/>
      </w:rPr>
    </w:pPr>
    <w:r>
      <w:rPr>
        <w:b/>
        <w:bCs/>
        <w:sz w:val="28"/>
        <w:szCs w:val="28"/>
      </w:rPr>
      <w:t>111</w:t>
    </w:r>
    <w:r w:rsidR="00AD0408" w:rsidRPr="00AD0408">
      <w:rPr>
        <w:b/>
        <w:bCs/>
        <w:sz w:val="28"/>
        <w:szCs w:val="28"/>
      </w:rPr>
      <w:t xml:space="preserve"> Patient Flow</w:t>
    </w:r>
  </w:p>
  <w:p w14:paraId="3749D64A" w14:textId="77777777" w:rsidR="00AD0408" w:rsidRDefault="00AD0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08"/>
    <w:rsid w:val="000739A6"/>
    <w:rsid w:val="00144082"/>
    <w:rsid w:val="001952F6"/>
    <w:rsid w:val="00211E59"/>
    <w:rsid w:val="00275CD8"/>
    <w:rsid w:val="00294604"/>
    <w:rsid w:val="00295942"/>
    <w:rsid w:val="00380D2E"/>
    <w:rsid w:val="00455F6F"/>
    <w:rsid w:val="004A01EF"/>
    <w:rsid w:val="00525405"/>
    <w:rsid w:val="005E5CE5"/>
    <w:rsid w:val="007C515A"/>
    <w:rsid w:val="007D7060"/>
    <w:rsid w:val="00866400"/>
    <w:rsid w:val="00956BB6"/>
    <w:rsid w:val="009B3AE6"/>
    <w:rsid w:val="00AD0408"/>
    <w:rsid w:val="00AE1DC7"/>
    <w:rsid w:val="00B977BA"/>
    <w:rsid w:val="00C1341A"/>
    <w:rsid w:val="00D6632B"/>
    <w:rsid w:val="00DB69A7"/>
    <w:rsid w:val="00EE4E1E"/>
    <w:rsid w:val="00EE57C4"/>
    <w:rsid w:val="00F7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0C733D5"/>
  <w15:chartTrackingRefBased/>
  <w15:docId w15:val="{6845ECF1-D416-4B57-B390-074CBAF3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0408"/>
    <w:pPr>
      <w:spacing w:after="160" w:line="259" w:lineRule="auto"/>
    </w:pPr>
    <w:rPr>
      <w:rFonts w:ascii="Arial" w:eastAsiaTheme="minorHAnsi" w:hAnsi="Arial" w:cstheme="minorBidi"/>
      <w:sz w:val="24"/>
      <w:szCs w:val="22"/>
      <w:lang w:eastAsia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AD0408"/>
    <w:pPr>
      <w:contextualSpacing w:val="0"/>
      <w:outlineLvl w:val="0"/>
    </w:pPr>
    <w:rPr>
      <w:rFonts w:ascii="Arial" w:eastAsia="Times New Roman" w:hAnsi="Arial" w:cs="Times New Roman"/>
      <w:b/>
      <w:bCs/>
      <w:color w:val="005EB8"/>
      <w:spacing w:val="0"/>
      <w:kern w:val="0"/>
      <w:sz w:val="3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0408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AD0408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D0408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AD0408"/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D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D0408"/>
    <w:rPr>
      <w:rFonts w:ascii="Arial" w:hAnsi="Arial"/>
      <w:b/>
      <w:bCs/>
      <w:color w:val="005EB8"/>
      <w:sz w:val="32"/>
      <w:szCs w:val="72"/>
      <w:lang w:eastAsia="en-US"/>
    </w:rPr>
  </w:style>
  <w:style w:type="paragraph" w:styleId="Title">
    <w:name w:val="Title"/>
    <w:basedOn w:val="Normal"/>
    <w:next w:val="Normal"/>
    <w:link w:val="TitleChar"/>
    <w:qFormat/>
    <w:rsid w:val="00AD04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D040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Bates</dc:creator>
  <cp:keywords/>
  <dc:description/>
  <cp:lastModifiedBy>Kathryn Jones</cp:lastModifiedBy>
  <cp:revision>2</cp:revision>
  <cp:lastPrinted>2023-04-21T13:24:00Z</cp:lastPrinted>
  <dcterms:created xsi:type="dcterms:W3CDTF">2023-05-09T10:52:00Z</dcterms:created>
  <dcterms:modified xsi:type="dcterms:W3CDTF">2023-05-09T10:52:00Z</dcterms:modified>
</cp:coreProperties>
</file>