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D33C" w14:textId="0E63C02D" w:rsidR="00EB4125" w:rsidRDefault="00EB4125" w:rsidP="00EB4125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14:paraId="22C32C26" w14:textId="77777777" w:rsidR="00EB4125" w:rsidRDefault="00EB4125" w:rsidP="0079385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D4A6BE2" w14:textId="6D3E046F" w:rsidR="00EB4125" w:rsidRPr="007D033F" w:rsidRDefault="00732764" w:rsidP="007D033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033F">
        <w:rPr>
          <w:rFonts w:ascii="Arial" w:hAnsi="Arial" w:cs="Arial"/>
          <w:b/>
          <w:bCs/>
          <w:sz w:val="24"/>
          <w:szCs w:val="24"/>
        </w:rPr>
        <w:t>South-West Peninsular Hepatitis C ODN Community Pharmacy BBV Testing Project</w:t>
      </w:r>
    </w:p>
    <w:p w14:paraId="3FB4EDBE" w14:textId="132C5A97" w:rsidR="00EB4125" w:rsidRDefault="00EB4125" w:rsidP="00EB41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B4125">
        <w:rPr>
          <w:rFonts w:ascii="Arial" w:hAnsi="Arial" w:cs="Arial"/>
          <w:b/>
          <w:bCs/>
        </w:rPr>
        <w:t xml:space="preserve">Expression of Interest in participating in the </w:t>
      </w:r>
      <w:r w:rsidR="00732764">
        <w:rPr>
          <w:rFonts w:ascii="Arial" w:hAnsi="Arial" w:cs="Arial"/>
          <w:b/>
          <w:bCs/>
        </w:rPr>
        <w:t>project</w:t>
      </w:r>
    </w:p>
    <w:p w14:paraId="45B73167" w14:textId="1FEF265E" w:rsidR="00EB4125" w:rsidRDefault="00EB4125" w:rsidP="00EB41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9FB7D8" w14:textId="6E5CAF2F" w:rsidR="00EB4125" w:rsidRDefault="00EB4125" w:rsidP="00EB4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5622A8A" w14:textId="5C68A088" w:rsidR="00A41AA9" w:rsidRPr="00301BCA" w:rsidRDefault="00A33B7F" w:rsidP="00EB4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Can you please confirm, by completing the table below, if you are/are not </w:t>
      </w:r>
      <w:r w:rsidR="00EB4125" w:rsidRPr="00EB4125">
        <w:rPr>
          <w:rFonts w:ascii="Arial" w:hAnsi="Arial" w:cs="Arial"/>
        </w:rPr>
        <w:t>interested in participating in the p</w:t>
      </w:r>
      <w:r w:rsidR="00732764">
        <w:rPr>
          <w:rFonts w:ascii="Arial" w:hAnsi="Arial" w:cs="Arial"/>
        </w:rPr>
        <w:t>roject</w:t>
      </w:r>
      <w:r w:rsidR="00EB4125" w:rsidRPr="00EB41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completing the </w:t>
      </w:r>
      <w:r w:rsidR="00EB4125" w:rsidRPr="00EB4125">
        <w:rPr>
          <w:rFonts w:ascii="Arial" w:hAnsi="Arial" w:cs="Arial"/>
        </w:rPr>
        <w:t xml:space="preserve">following information and return this form to </w:t>
      </w:r>
      <w:hyperlink r:id="rId7" w:history="1">
        <w:r w:rsidR="00732764" w:rsidRPr="00EC4000">
          <w:rPr>
            <w:rStyle w:val="Hyperlink"/>
          </w:rPr>
          <w:t>jayne.roue@nhs.net</w:t>
        </w:r>
      </w:hyperlink>
      <w:r w:rsidR="00732764">
        <w:t xml:space="preserve"> </w:t>
      </w:r>
      <w:r w:rsidR="00EB4125">
        <w:rPr>
          <w:rFonts w:ascii="Arial" w:hAnsi="Arial" w:cs="Arial"/>
        </w:rPr>
        <w:t xml:space="preserve">by </w:t>
      </w:r>
      <w:r w:rsidR="00732764">
        <w:rPr>
          <w:rFonts w:ascii="Arial" w:hAnsi="Arial" w:cs="Arial"/>
          <w:b/>
          <w:bCs/>
        </w:rPr>
        <w:t>Friday 22</w:t>
      </w:r>
      <w:r w:rsidR="00732764" w:rsidRPr="00732764">
        <w:rPr>
          <w:rFonts w:ascii="Arial" w:hAnsi="Arial" w:cs="Arial"/>
          <w:b/>
          <w:bCs/>
          <w:vertAlign w:val="superscript"/>
        </w:rPr>
        <w:t>nd</w:t>
      </w:r>
      <w:r w:rsidR="0073276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July </w:t>
      </w:r>
      <w:r w:rsidR="00732764">
        <w:rPr>
          <w:rFonts w:ascii="Arial" w:hAnsi="Arial" w:cs="Arial"/>
          <w:b/>
          <w:bCs/>
        </w:rPr>
        <w:t>2022</w:t>
      </w:r>
      <w:r w:rsidR="00A41AA9" w:rsidRPr="00301BCA">
        <w:rPr>
          <w:rFonts w:ascii="Arial" w:hAnsi="Arial" w:cs="Arial"/>
          <w:b/>
          <w:bCs/>
        </w:rPr>
        <w:t>.</w:t>
      </w:r>
    </w:p>
    <w:p w14:paraId="6D05BE98" w14:textId="77777777" w:rsidR="00A41AA9" w:rsidRDefault="00A41AA9" w:rsidP="00EB4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357F05" w14:textId="77777777" w:rsidR="00A41AA9" w:rsidRDefault="00A41AA9" w:rsidP="00EB4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A41AA9" w14:paraId="0180A665" w14:textId="77777777" w:rsidTr="00A41AA9">
        <w:tc>
          <w:tcPr>
            <w:tcW w:w="4508" w:type="dxa"/>
          </w:tcPr>
          <w:p w14:paraId="12E08912" w14:textId="0D2F9777" w:rsidR="00A41AA9" w:rsidRDefault="00A41AA9" w:rsidP="00A41A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Pharmacist name: </w:t>
            </w:r>
          </w:p>
          <w:p w14:paraId="75D257F1" w14:textId="21849CBB" w:rsidR="00A41AA9" w:rsidRDefault="00A41AA9" w:rsidP="00A41A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CEF93A2" w14:textId="77777777" w:rsidR="00A41AA9" w:rsidRDefault="00A41AA9" w:rsidP="00EB41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14:paraId="6DFF983F" w14:textId="77777777" w:rsidR="00A41AA9" w:rsidRDefault="00A41AA9" w:rsidP="00EB41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41AA9" w14:paraId="4B4AAF1B" w14:textId="77777777" w:rsidTr="00A41AA9">
        <w:tc>
          <w:tcPr>
            <w:tcW w:w="4508" w:type="dxa"/>
          </w:tcPr>
          <w:p w14:paraId="5F59FB20" w14:textId="2593462C" w:rsidR="00A41AA9" w:rsidRDefault="00A41AA9" w:rsidP="00A41A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Pharmacy details:</w:t>
            </w:r>
          </w:p>
          <w:p w14:paraId="08A9640E" w14:textId="77777777" w:rsidR="00A41AA9" w:rsidRDefault="00A41AA9" w:rsidP="00A41A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F7C2DC2" w14:textId="77777777" w:rsidR="00A41AA9" w:rsidRDefault="00A41AA9" w:rsidP="00EB41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14:paraId="19F446BE" w14:textId="77777777" w:rsidR="00A41AA9" w:rsidRDefault="00A41AA9" w:rsidP="00EB41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41AA9" w14:paraId="79D067DC" w14:textId="77777777" w:rsidTr="00A41AA9">
        <w:tc>
          <w:tcPr>
            <w:tcW w:w="4508" w:type="dxa"/>
          </w:tcPr>
          <w:p w14:paraId="196A4851" w14:textId="452E3543" w:rsidR="00A41AA9" w:rsidRDefault="00A41AA9" w:rsidP="00EB41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 code:</w:t>
            </w:r>
          </w:p>
          <w:p w14:paraId="4620BAC3" w14:textId="77777777" w:rsidR="00A41AA9" w:rsidRDefault="00A41AA9" w:rsidP="00EB41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B2C6E9C" w14:textId="08406C3D" w:rsidR="00A41AA9" w:rsidRDefault="00A41AA9" w:rsidP="00EB41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14:paraId="429C1B4E" w14:textId="77777777" w:rsidR="00A41AA9" w:rsidRDefault="00A41AA9" w:rsidP="00EB41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41AA9" w14:paraId="1F7448F7" w14:textId="77777777" w:rsidTr="00A41AA9">
        <w:tc>
          <w:tcPr>
            <w:tcW w:w="4508" w:type="dxa"/>
          </w:tcPr>
          <w:p w14:paraId="3D86D698" w14:textId="18BE1A64" w:rsidR="00A41AA9" w:rsidRDefault="00A41AA9" w:rsidP="00A41A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Pharmacy email address:</w:t>
            </w:r>
          </w:p>
          <w:p w14:paraId="38C32601" w14:textId="77777777" w:rsidR="00A41AA9" w:rsidRDefault="00A41AA9" w:rsidP="00A41A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B2D4BAC" w14:textId="77777777" w:rsidR="00A41AA9" w:rsidRDefault="00A41AA9" w:rsidP="00EB41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14:paraId="23BCDCEE" w14:textId="77777777" w:rsidR="00A41AA9" w:rsidRDefault="00A41AA9" w:rsidP="00EB41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7892" w14:paraId="53261AA7" w14:textId="77777777" w:rsidTr="00387892">
        <w:trPr>
          <w:trHeight w:val="393"/>
        </w:trPr>
        <w:tc>
          <w:tcPr>
            <w:tcW w:w="4508" w:type="dxa"/>
            <w:vMerge w:val="restart"/>
          </w:tcPr>
          <w:p w14:paraId="52C29088" w14:textId="3DEA6D40" w:rsidR="00387892" w:rsidRDefault="00387892" w:rsidP="00A41A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715209A" w14:textId="27D712EC" w:rsidR="00387892" w:rsidRDefault="00387892" w:rsidP="00A41A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033F">
              <w:rPr>
                <w:rFonts w:ascii="Arial" w:hAnsi="Arial" w:cs="Arial"/>
                <w:b/>
                <w:bCs/>
              </w:rPr>
              <w:t>Approximately</w:t>
            </w:r>
            <w:r>
              <w:rPr>
                <w:rFonts w:ascii="Arial" w:hAnsi="Arial" w:cs="Arial"/>
              </w:rPr>
              <w:t xml:space="preserve"> how many patients do you currently have attending your pharmacy receiving Opioid Substitution Treatments (OST) and/or Needle Exchange (NX) Provision?</w:t>
            </w:r>
          </w:p>
          <w:p w14:paraId="4B1FEF8A" w14:textId="77777777" w:rsidR="00387892" w:rsidRDefault="00387892" w:rsidP="00EB41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495D75D3" w14:textId="2FFEFDEB" w:rsidR="00387892" w:rsidRPr="007D033F" w:rsidRDefault="00387892" w:rsidP="003878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D033F">
              <w:rPr>
                <w:rFonts w:ascii="Arial" w:hAnsi="Arial" w:cs="Arial"/>
                <w:b/>
                <w:bCs/>
              </w:rPr>
              <w:t>OST</w:t>
            </w:r>
          </w:p>
        </w:tc>
        <w:tc>
          <w:tcPr>
            <w:tcW w:w="2254" w:type="dxa"/>
          </w:tcPr>
          <w:p w14:paraId="233569BC" w14:textId="2B78311F" w:rsidR="00387892" w:rsidRPr="007D033F" w:rsidRDefault="00387892" w:rsidP="007D0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D033F">
              <w:rPr>
                <w:rFonts w:ascii="Arial" w:hAnsi="Arial" w:cs="Arial"/>
                <w:b/>
                <w:bCs/>
              </w:rPr>
              <w:t>NX</w:t>
            </w:r>
          </w:p>
        </w:tc>
      </w:tr>
      <w:tr w:rsidR="00387892" w14:paraId="47B28762" w14:textId="77777777" w:rsidTr="00387892">
        <w:trPr>
          <w:trHeight w:val="1121"/>
        </w:trPr>
        <w:tc>
          <w:tcPr>
            <w:tcW w:w="4508" w:type="dxa"/>
            <w:vMerge/>
          </w:tcPr>
          <w:p w14:paraId="78545183" w14:textId="77777777" w:rsidR="00387892" w:rsidRDefault="00387892" w:rsidP="00A41A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55C80FFD" w14:textId="77777777" w:rsidR="00387892" w:rsidRPr="007D033F" w:rsidRDefault="00387892" w:rsidP="007D0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</w:tcPr>
          <w:p w14:paraId="771A516C" w14:textId="77777777" w:rsidR="00387892" w:rsidRPr="007D033F" w:rsidRDefault="00387892" w:rsidP="007D0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3B7F" w14:paraId="7893B992" w14:textId="77777777" w:rsidTr="00A41AA9">
        <w:tc>
          <w:tcPr>
            <w:tcW w:w="4508" w:type="dxa"/>
          </w:tcPr>
          <w:p w14:paraId="4032A80B" w14:textId="31E16421" w:rsidR="00A33B7F" w:rsidRDefault="00A33B7F" w:rsidP="00A41A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E2AD729" w14:textId="77777777" w:rsidR="007D033F" w:rsidRDefault="007D033F" w:rsidP="00A41A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D4F6073" w14:textId="169145AE" w:rsidR="00A33B7F" w:rsidRDefault="00A33B7F" w:rsidP="00A41A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interested in participating in the p</w:t>
            </w:r>
            <w:r w:rsidR="007D033F">
              <w:rPr>
                <w:rFonts w:ascii="Arial" w:hAnsi="Arial" w:cs="Arial"/>
              </w:rPr>
              <w:t>roject</w:t>
            </w:r>
          </w:p>
          <w:p w14:paraId="66B2799A" w14:textId="67EFE51B" w:rsidR="00932842" w:rsidRDefault="00932842" w:rsidP="00A41A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A5B4507" w14:textId="2933DE3E" w:rsidR="00A33B7F" w:rsidRDefault="00A33B7F" w:rsidP="00A41A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tbl>
            <w:tblPr>
              <w:tblStyle w:val="TableGrid"/>
              <w:tblpPr w:leftFromText="180" w:rightFromText="180" w:vertAnchor="text" w:horzAnchor="margin" w:tblpXSpec="center" w:tblpY="3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6"/>
            </w:tblGrid>
            <w:tr w:rsidR="00A33B7F" w14:paraId="42E49CFF" w14:textId="77777777" w:rsidTr="00932842">
              <w:trPr>
                <w:trHeight w:val="413"/>
              </w:trPr>
              <w:tc>
                <w:tcPr>
                  <w:tcW w:w="846" w:type="dxa"/>
                </w:tcPr>
                <w:p w14:paraId="103B02BC" w14:textId="77777777" w:rsidR="00A33B7F" w:rsidRDefault="00A33B7F" w:rsidP="00A33B7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6A73D3DD" w14:textId="77777777" w:rsidR="00A33B7F" w:rsidRDefault="00A33B7F" w:rsidP="00EB41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33B7F" w14:paraId="03C62F68" w14:textId="77777777" w:rsidTr="00A41AA9">
        <w:tc>
          <w:tcPr>
            <w:tcW w:w="4508" w:type="dxa"/>
          </w:tcPr>
          <w:p w14:paraId="32FC9F30" w14:textId="090EF7F0" w:rsidR="00932842" w:rsidRDefault="00A33B7F" w:rsidP="00A41A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am not interested in participating in the </w:t>
            </w:r>
            <w:r w:rsidR="007D033F">
              <w:rPr>
                <w:rFonts w:ascii="Arial" w:hAnsi="Arial" w:cs="Arial"/>
              </w:rPr>
              <w:t>pilot.</w:t>
            </w:r>
          </w:p>
          <w:p w14:paraId="75790E31" w14:textId="2542A69F" w:rsidR="00A33B7F" w:rsidRDefault="00A33B7F" w:rsidP="007327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tbl>
            <w:tblPr>
              <w:tblStyle w:val="TableGrid"/>
              <w:tblpPr w:leftFromText="180" w:rightFromText="180" w:vertAnchor="text" w:horzAnchor="margin" w:tblpXSpec="center" w:tblpY="3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6"/>
            </w:tblGrid>
            <w:tr w:rsidR="00A33B7F" w14:paraId="407F179C" w14:textId="77777777" w:rsidTr="00932842">
              <w:trPr>
                <w:trHeight w:val="415"/>
              </w:trPr>
              <w:tc>
                <w:tcPr>
                  <w:tcW w:w="846" w:type="dxa"/>
                </w:tcPr>
                <w:p w14:paraId="26EF2C31" w14:textId="77777777" w:rsidR="00A33B7F" w:rsidRDefault="00A33B7F" w:rsidP="00A33B7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29AEDF76" w14:textId="77777777" w:rsidR="00A33B7F" w:rsidRDefault="00A33B7F" w:rsidP="00A33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2F23557" w14:textId="77777777" w:rsidR="007D033F" w:rsidRDefault="007D033F" w:rsidP="00A33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7EB766F" w14:textId="77777777" w:rsidR="007D033F" w:rsidRDefault="007D033F" w:rsidP="00A33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0226D41" w14:textId="10F52725" w:rsidR="007D033F" w:rsidRDefault="007D033F" w:rsidP="00A33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F393B6A" w14:textId="77777777" w:rsidR="00A41AA9" w:rsidRDefault="00A41AA9" w:rsidP="00EB4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AB1C24" w14:textId="77777777" w:rsidR="00A41AA9" w:rsidRDefault="00A41AA9" w:rsidP="00EB4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B9967B" w14:textId="3B6EFBEB" w:rsidR="00EB4125" w:rsidRPr="00EB4125" w:rsidRDefault="00A41AA9" w:rsidP="00EB4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wish to discuss the pilot in more detail please do email </w:t>
      </w:r>
      <w:r w:rsidR="007D033F">
        <w:rPr>
          <w:rFonts w:ascii="Arial" w:hAnsi="Arial" w:cs="Arial"/>
        </w:rPr>
        <w:t>Graham Parsons, Lead Pharmacist – South West ODN</w:t>
      </w:r>
      <w:r w:rsidR="009666F6">
        <w:rPr>
          <w:rFonts w:ascii="Arial" w:hAnsi="Arial" w:cs="Arial"/>
        </w:rPr>
        <w:t xml:space="preserve"> (</w:t>
      </w:r>
      <w:hyperlink r:id="rId8" w:history="1">
        <w:r w:rsidR="009666F6" w:rsidRPr="00533D11">
          <w:rPr>
            <w:rStyle w:val="Hyperlink"/>
            <w:rFonts w:ascii="Arial" w:hAnsi="Arial" w:cs="Arial"/>
          </w:rPr>
          <w:t>graham.parsons5@nhs.net</w:t>
        </w:r>
      </w:hyperlink>
      <w:r w:rsidR="009666F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and  </w:t>
      </w:r>
      <w:r w:rsidR="009666F6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will make contact</w:t>
      </w:r>
      <w:r w:rsidR="007D03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you or please do contact your LPC who are working closely with </w:t>
      </w:r>
      <w:r w:rsidR="007D033F">
        <w:rPr>
          <w:rFonts w:ascii="Arial" w:hAnsi="Arial" w:cs="Arial"/>
        </w:rPr>
        <w:t>the ODN</w:t>
      </w:r>
      <w:r>
        <w:rPr>
          <w:rFonts w:ascii="Arial" w:hAnsi="Arial" w:cs="Arial"/>
        </w:rPr>
        <w:t xml:space="preserve"> to implement this p</w:t>
      </w:r>
      <w:r w:rsidR="007D033F">
        <w:rPr>
          <w:rFonts w:ascii="Arial" w:hAnsi="Arial" w:cs="Arial"/>
        </w:rPr>
        <w:t>roject</w:t>
      </w:r>
      <w:r>
        <w:rPr>
          <w:rFonts w:ascii="Arial" w:hAnsi="Arial" w:cs="Arial"/>
        </w:rPr>
        <w:t xml:space="preserve">. </w:t>
      </w:r>
    </w:p>
    <w:sectPr w:rsidR="00EB4125" w:rsidRPr="00EB412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07920" w14:textId="77777777" w:rsidR="000B6742" w:rsidRDefault="000B6742" w:rsidP="00EB4125">
      <w:pPr>
        <w:spacing w:after="0" w:line="240" w:lineRule="auto"/>
      </w:pPr>
      <w:r>
        <w:separator/>
      </w:r>
    </w:p>
  </w:endnote>
  <w:endnote w:type="continuationSeparator" w:id="0">
    <w:p w14:paraId="60427ABA" w14:textId="77777777" w:rsidR="000B6742" w:rsidRDefault="000B6742" w:rsidP="00EB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97741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8A9BDCC" w14:textId="00987E19" w:rsidR="00A41AA9" w:rsidRDefault="00A41AA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6B0488A" w14:textId="77777777" w:rsidR="00A41AA9" w:rsidRDefault="00A41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827D" w14:textId="77777777" w:rsidR="000B6742" w:rsidRDefault="000B6742" w:rsidP="00EB4125">
      <w:pPr>
        <w:spacing w:after="0" w:line="240" w:lineRule="auto"/>
      </w:pPr>
      <w:r>
        <w:separator/>
      </w:r>
    </w:p>
  </w:footnote>
  <w:footnote w:type="continuationSeparator" w:id="0">
    <w:p w14:paraId="13A40CC1" w14:textId="77777777" w:rsidR="000B6742" w:rsidRDefault="000B6742" w:rsidP="00EB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E565" w14:textId="0C1ACC58" w:rsidR="00932842" w:rsidRDefault="00932842" w:rsidP="00932842">
    <w:pPr>
      <w:pStyle w:val="Header"/>
      <w:jc w:val="right"/>
    </w:pPr>
    <w:r>
      <w:rPr>
        <w:rFonts w:ascii="Arial" w:eastAsia="Times New Roman" w:hAnsi="Arial" w:cs="Arial"/>
        <w:noProof/>
        <w:color w:val="030303"/>
        <w:sz w:val="18"/>
        <w:szCs w:val="18"/>
      </w:rPr>
      <w:drawing>
        <wp:inline distT="0" distB="0" distL="0" distR="0" wp14:anchorId="7B1DFC5F" wp14:editId="4867AF63">
          <wp:extent cx="1171575" cy="476250"/>
          <wp:effectExtent l="0" t="0" r="9525" b="0"/>
          <wp:docPr id="1" name="Picture 1" descr="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E0686"/>
    <w:multiLevelType w:val="hybridMultilevel"/>
    <w:tmpl w:val="486E1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60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DE"/>
    <w:rsid w:val="000B6742"/>
    <w:rsid w:val="00301BCA"/>
    <w:rsid w:val="00387892"/>
    <w:rsid w:val="00516BCA"/>
    <w:rsid w:val="005F49DE"/>
    <w:rsid w:val="00685705"/>
    <w:rsid w:val="00710F22"/>
    <w:rsid w:val="00732764"/>
    <w:rsid w:val="0078450A"/>
    <w:rsid w:val="00793858"/>
    <w:rsid w:val="007D033F"/>
    <w:rsid w:val="008C4970"/>
    <w:rsid w:val="00932842"/>
    <w:rsid w:val="009666F6"/>
    <w:rsid w:val="009E30C5"/>
    <w:rsid w:val="00A33B7F"/>
    <w:rsid w:val="00A41AA9"/>
    <w:rsid w:val="00E618C8"/>
    <w:rsid w:val="00E92AC5"/>
    <w:rsid w:val="00EB2212"/>
    <w:rsid w:val="00EB4125"/>
    <w:rsid w:val="00F377C1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60EDF3"/>
  <w15:chartTrackingRefBased/>
  <w15:docId w15:val="{1B071FE0-38DA-403A-9781-15007898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8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9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125"/>
  </w:style>
  <w:style w:type="paragraph" w:styleId="Footer">
    <w:name w:val="footer"/>
    <w:basedOn w:val="Normal"/>
    <w:link w:val="FooterChar"/>
    <w:uiPriority w:val="99"/>
    <w:unhideWhenUsed/>
    <w:rsid w:val="00EB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125"/>
  </w:style>
  <w:style w:type="character" w:styleId="Hyperlink">
    <w:name w:val="Hyperlink"/>
    <w:basedOn w:val="DefaultParagraphFont"/>
    <w:uiPriority w:val="99"/>
    <w:unhideWhenUsed/>
    <w:rsid w:val="00EB4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12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1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ham.parsons5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yne.roue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Davenport</dc:creator>
  <cp:keywords/>
  <dc:description/>
  <cp:lastModifiedBy>Kathryn Jones</cp:lastModifiedBy>
  <cp:revision>2</cp:revision>
  <dcterms:created xsi:type="dcterms:W3CDTF">2022-07-14T12:11:00Z</dcterms:created>
  <dcterms:modified xsi:type="dcterms:W3CDTF">2022-07-14T12:11:00Z</dcterms:modified>
</cp:coreProperties>
</file>