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1888" w14:textId="77777777" w:rsidR="00047019" w:rsidRPr="00047019" w:rsidRDefault="000C563E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45E4186" wp14:editId="2F0470FF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2990850" cy="419735"/>
            <wp:effectExtent l="0" t="0" r="6350" b="12065"/>
            <wp:wrapNone/>
            <wp:docPr id="7" name="Picture 7" descr="Oxford University Primary Care Clinical Trials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ford University Primary Care Clinical Trials Un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4DCD7" w14:textId="77777777" w:rsidR="0050738D" w:rsidRDefault="0050738D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0F9103A" w14:textId="77777777" w:rsidR="00047019" w:rsidRPr="00117F26" w:rsidRDefault="00047019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Dear </w:t>
      </w:r>
      <w:r w:rsidR="000A6FF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Pharmacy 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Colleagues</w:t>
      </w:r>
    </w:p>
    <w:p w14:paraId="7DF05F1A" w14:textId="77777777" w:rsidR="00E32F90" w:rsidRPr="00117F26" w:rsidRDefault="00E32F90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97D6714" w14:textId="77777777" w:rsidR="001C19B6" w:rsidRDefault="001C19B6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 appreciate how much pharmacists play a key part in the health and wellbeing of their local communities.</w:t>
      </w:r>
    </w:p>
    <w:p w14:paraId="2AE81CD8" w14:textId="77777777" w:rsidR="001C19B6" w:rsidRDefault="001C19B6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5A75540" w14:textId="77777777" w:rsidR="00047019" w:rsidRPr="00117F26" w:rsidRDefault="00047019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PRINCPLE Trial is primary care’s flagship Urgent Public Health clinical trial platform.  It is the only truly national trial of treatments for COVID-19 in the community and is endorsed by the Chief Medical Officers of the four UK nations. We are seeking to recruit people with symptoms of COVID-like-illness who are aged 50 and over and have a comorbidity, or who are aged 65 and over, with or without comorbidity.</w:t>
      </w:r>
    </w:p>
    <w:p w14:paraId="1F7E365E" w14:textId="77777777" w:rsidR="00047019" w:rsidRPr="00117F26" w:rsidRDefault="00047019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7F87DE1" w14:textId="77777777" w:rsidR="00C1313F" w:rsidRDefault="003163DA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 are looking to p</w:t>
      </w:r>
      <w:r w:rsidR="005B1C0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harmacist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 and pharmacy colleagues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 supporting our work by 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help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ing to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direct 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anyone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with suspected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or even confirmed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SARS-COV-2 infection to the trial at </w:t>
      </w:r>
      <w:hyperlink r:id="rId7" w:history="1">
        <w:r w:rsidR="00047019" w:rsidRPr="00117F26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https://www.principletrial.org</w:t>
        </w:r>
      </w:hyperlink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2301F064" w14:textId="77777777" w:rsidR="00C1313F" w:rsidRDefault="00C1313F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C6FE307" w14:textId="77777777" w:rsidR="00047019" w:rsidRPr="00117F26" w:rsidRDefault="005B1C06" w:rsidP="002C7955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 eligibility is confirmed 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any treatment and study materials will be se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 out by couriers directly to the participant by the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tudy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eam.  </w:t>
      </w:r>
      <w:r w:rsidR="00D8244C" w:rsidRPr="00117F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</w:p>
    <w:p w14:paraId="0B654DF3" w14:textId="77777777" w:rsidR="00047019" w:rsidRPr="00117F26" w:rsidRDefault="00047019" w:rsidP="002C7955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</w:p>
    <w:p w14:paraId="486C24EA" w14:textId="77777777" w:rsidR="00047019" w:rsidRPr="00117F26" w:rsidRDefault="00047019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Ensuring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those 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affected</w:t>
      </w:r>
      <w:r w:rsidR="003163D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by COIVD-19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have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opportunity to contribute to PRINCIPLE is a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excellent 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service that we can offer patients, and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add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great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value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our clinical discipline and delivery of world-class, evidence based 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practice</w:t>
      </w:r>
      <w:r w:rsidR="003163D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improve health outcomes.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77D10357" w14:textId="77777777" w:rsidR="00D26A1B" w:rsidRPr="00117F26" w:rsidRDefault="00D26A1B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87A14BF" w14:textId="77777777" w:rsidR="008C1F9C" w:rsidRPr="00117F26" w:rsidRDefault="005B1C06" w:rsidP="002C795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We would be very grateful 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if we </w:t>
      </w:r>
      <w:r w:rsidR="00E96A6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may kindly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count on your support in signposting eligible patients and helping with recruitment to the trial</w:t>
      </w:r>
      <w:r w:rsidR="00382385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by </w:t>
      </w:r>
      <w:r w:rsidR="008C1F9C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clicking </w:t>
      </w:r>
      <w:hyperlink r:id="rId8" w:tooltip="https://forms.gle/WzVFdutT3rkFWAm57" w:history="1">
        <w:r w:rsidR="008C1F9C" w:rsidRPr="00117F26">
          <w:rPr>
            <w:rStyle w:val="Hyperlink"/>
            <w:rFonts w:ascii="Calibri" w:eastAsia="Times New Roman" w:hAnsi="Calibri" w:cs="Calibri"/>
            <w:sz w:val="22"/>
            <w:szCs w:val="22"/>
          </w:rPr>
          <w:t>here</w:t>
        </w:r>
      </w:hyperlink>
      <w:r w:rsidR="008C1F9C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 and completing the</w:t>
      </w:r>
      <w:r w:rsidR="001C19B6">
        <w:rPr>
          <w:rFonts w:ascii="Calibri" w:eastAsia="Times New Roman" w:hAnsi="Calibri" w:cs="Calibri"/>
          <w:color w:val="000000"/>
          <w:sz w:val="22"/>
          <w:szCs w:val="22"/>
        </w:rPr>
        <w:t xml:space="preserve"> very basic</w:t>
      </w:r>
      <w:r w:rsidR="008C1F9C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 online</w:t>
      </w:r>
      <w:r w:rsidR="00E96A62">
        <w:rPr>
          <w:rFonts w:ascii="Calibri" w:eastAsia="Times New Roman" w:hAnsi="Calibri" w:cs="Calibri"/>
          <w:color w:val="000000"/>
          <w:sz w:val="22"/>
          <w:szCs w:val="22"/>
        </w:rPr>
        <w:t xml:space="preserve"> registration</w:t>
      </w:r>
      <w:r w:rsidR="008C1F9C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 form.</w:t>
      </w:r>
      <w:r w:rsidR="00C52E61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1C19B6">
        <w:rPr>
          <w:rFonts w:ascii="Calibri" w:eastAsia="Times New Roman" w:hAnsi="Calibri" w:cs="Calibri"/>
          <w:color w:val="000000"/>
          <w:sz w:val="22"/>
          <w:szCs w:val="22"/>
        </w:rPr>
        <w:t xml:space="preserve">On completion you will receive </w:t>
      </w:r>
      <w:r w:rsidR="00117F26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both electronic and physical promotional material to advertise the trial </w:t>
      </w:r>
      <w:r w:rsidR="005F1607">
        <w:rPr>
          <w:rFonts w:ascii="Calibri" w:eastAsia="Times New Roman" w:hAnsi="Calibri" w:cs="Calibri"/>
          <w:color w:val="000000"/>
          <w:sz w:val="22"/>
          <w:szCs w:val="22"/>
        </w:rPr>
        <w:t>through</w:t>
      </w:r>
      <w:r w:rsidR="00117F26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 your p</w:t>
      </w:r>
      <w:r>
        <w:rPr>
          <w:rFonts w:ascii="Calibri" w:eastAsia="Times New Roman" w:hAnsi="Calibri" w:cs="Calibri"/>
          <w:color w:val="000000"/>
          <w:sz w:val="22"/>
          <w:szCs w:val="22"/>
        </w:rPr>
        <w:t>harmacy</w:t>
      </w:r>
      <w:r w:rsidR="00117F26" w:rsidRPr="00117F26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6E7AABD7" w14:textId="77777777" w:rsidR="00382385" w:rsidRPr="00117F26" w:rsidRDefault="00382385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31F49BE" w14:textId="77777777" w:rsidR="00D26A1B" w:rsidRPr="00117F26" w:rsidRDefault="00382385" w:rsidP="002C795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If you</w:t>
      </w:r>
      <w:r w:rsidR="00856CFF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are </w:t>
      </w:r>
      <w:r w:rsidR="00E96A6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willing</w:t>
      </w:r>
      <w:r w:rsidR="00856CFF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support the trial in</w:t>
      </w: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this way, w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 </w:t>
      </w:r>
      <w:r w:rsidR="00E96A6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would be happy to recognise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your p</w:t>
      </w:r>
      <w:r w:rsidR="005B1C0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harmacy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as a</w:t>
      </w:r>
      <w:r w:rsidR="00047019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047019" w:rsidRPr="00117F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“</w:t>
      </w:r>
      <w:r w:rsidR="005B1C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PRINCIPLE </w:t>
      </w:r>
      <w:r w:rsidR="00047019" w:rsidRPr="00117F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Trial Supporting </w:t>
      </w:r>
      <w:r w:rsidR="00D26A1B" w:rsidRPr="00117F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</w:t>
      </w:r>
      <w:r w:rsidR="005B1C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harmacy</w:t>
      </w:r>
      <w:r w:rsidR="00D26A1B" w:rsidRPr="00117F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”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on our website</w:t>
      </w:r>
      <w:r w:rsidR="001C19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You will also </w:t>
      </w:r>
      <w:r w:rsidR="005C7AD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receive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 </w:t>
      </w:r>
      <w:r w:rsidR="008C1F9C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certificate 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from the trial</w:t>
      </w:r>
      <w:r w:rsidR="005C7AD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team</w:t>
      </w:r>
      <w:r w:rsidR="00D26A1B"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acknowledging your support</w:t>
      </w:r>
      <w:r w:rsidR="005C7AD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125CFAEF" w14:textId="77777777" w:rsidR="00D26A1B" w:rsidRPr="00117F26" w:rsidRDefault="00D26A1B" w:rsidP="00D26A1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4134E83" w14:textId="77777777" w:rsidR="00047019" w:rsidRPr="00117F26" w:rsidRDefault="00047019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3B7A718" w14:textId="77777777" w:rsidR="00047019" w:rsidRPr="00117F26" w:rsidRDefault="00047019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Best Wishes</w:t>
      </w:r>
    </w:p>
    <w:p w14:paraId="779223B3" w14:textId="77777777" w:rsidR="006C1368" w:rsidRDefault="006C1368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C707E04" w14:textId="77777777" w:rsidR="00773A13" w:rsidRDefault="00773A13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86FACC5" wp14:editId="4F43DC01">
            <wp:simplePos x="0" y="0"/>
            <wp:positionH relativeFrom="column">
              <wp:posOffset>3842882</wp:posOffset>
            </wp:positionH>
            <wp:positionV relativeFrom="paragraph">
              <wp:posOffset>36195</wp:posOffset>
            </wp:positionV>
            <wp:extent cx="1314450" cy="533400"/>
            <wp:effectExtent l="0" t="0" r="0" b="0"/>
            <wp:wrapNone/>
            <wp:docPr id="4" name="Picture 4" descr="C:\Users\stonner\AppData\Local\Microsoft\Windows\INetCache\Content.Outlook\JYK04Y7M\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nner\AppData\Local\Microsoft\Windows\INetCache\Content.Outlook\JYK04Y7M\sim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4030" w14:textId="77777777" w:rsidR="00773A13" w:rsidRDefault="00773A13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26E3804" w14:textId="77777777" w:rsidR="00773A13" w:rsidRDefault="00773A13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967F5B5" w14:textId="77777777" w:rsidR="006C1368" w:rsidRDefault="00117F26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17F26"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95BF56A" wp14:editId="57E2E8A7">
            <wp:simplePos x="0" y="0"/>
            <wp:positionH relativeFrom="column">
              <wp:posOffset>1815548</wp:posOffset>
            </wp:positionH>
            <wp:positionV relativeFrom="paragraph">
              <wp:posOffset>-462225</wp:posOffset>
            </wp:positionV>
            <wp:extent cx="1619250" cy="428625"/>
            <wp:effectExtent l="0" t="0" r="0" b="9525"/>
            <wp:wrapNone/>
            <wp:docPr id="3" name="Picture 3" descr="C:\Users\stonner\AppData\Local\Microsoft\Windows\INetCache\Content.Outlook\JYK04Y7M\RH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nner\AppData\Local\Microsoft\Windows\INetCache\Content.Outlook\JYK04Y7M\RH 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6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37044654" wp14:editId="3A0AE16D">
            <wp:simplePos x="0" y="0"/>
            <wp:positionH relativeFrom="column">
              <wp:posOffset>0</wp:posOffset>
            </wp:positionH>
            <wp:positionV relativeFrom="paragraph">
              <wp:posOffset>-515233</wp:posOffset>
            </wp:positionV>
            <wp:extent cx="1160780" cy="6826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as butler electonic e-signature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9C4CB" w14:textId="77777777" w:rsidR="00B02607" w:rsidRDefault="00B02607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D0F87BF" w14:textId="77777777" w:rsidR="00B02607" w:rsidRDefault="00B02607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Professor Christopher Butler       Professor Richard Hobbes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   Professor Simon de Lusignan </w:t>
      </w:r>
    </w:p>
    <w:p w14:paraId="67D788B8" w14:textId="77777777" w:rsidR="005F1607" w:rsidRDefault="00C1313F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E76F56D" wp14:editId="44B246D7">
            <wp:simplePos x="0" y="0"/>
            <wp:positionH relativeFrom="column">
              <wp:posOffset>-166</wp:posOffset>
            </wp:positionH>
            <wp:positionV relativeFrom="paragraph">
              <wp:posOffset>139617</wp:posOffset>
            </wp:positionV>
            <wp:extent cx="1524000" cy="782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4EEFB" w14:textId="77777777" w:rsidR="005F1607" w:rsidRDefault="005F1607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C7101DB" w14:textId="77777777" w:rsidR="005F1607" w:rsidRDefault="00C1313F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65483B2" wp14:editId="734CF21E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4D1AE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C1313F">
        <w:t xml:space="preserve"> </w:t>
      </w:r>
    </w:p>
    <w:p w14:paraId="3660ECE6" w14:textId="77777777" w:rsidR="005F1607" w:rsidRDefault="005F1607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F6D1231" w14:textId="77777777" w:rsidR="005F1607" w:rsidRDefault="005F1607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65FA516" w14:textId="77777777" w:rsidR="005F1607" w:rsidRDefault="005F1607" w:rsidP="00773A1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Professor Mahendra </w:t>
      </w:r>
      <w:r w:rsidR="00C131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G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Patel</w:t>
      </w:r>
    </w:p>
    <w:p w14:paraId="2E4D1B2E" w14:textId="77777777" w:rsidR="00047019" w:rsidRPr="00047019" w:rsidRDefault="00047019" w:rsidP="0004701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F18738C" w14:textId="77777777" w:rsidR="00D35C91" w:rsidRDefault="001C19B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Should you require any further information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 can be contacted at </w:t>
      </w:r>
      <w:hyperlink r:id="rId13" w:history="1">
        <w:r w:rsidRPr="00C219D2">
          <w:rPr>
            <w:rStyle w:val="Hyperlink"/>
            <w:rFonts w:ascii="Calibri" w:eastAsia="Times New Roman" w:hAnsi="Calibri" w:cs="Calibri"/>
            <w:sz w:val="22"/>
            <w:szCs w:val="22"/>
          </w:rPr>
          <w:t>principle@phc.ox.ac.uk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815B8C5" w14:textId="77777777" w:rsidR="00770474" w:rsidRDefault="00D35C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Link to register: </w:t>
      </w:r>
      <w:hyperlink r:id="rId14" w:history="1">
        <w:r w:rsidRPr="00A72BB6">
          <w:rPr>
            <w:rStyle w:val="Hyperlink"/>
            <w:rFonts w:ascii="Calibri" w:eastAsia="Times New Roman" w:hAnsi="Calibri" w:cs="Calibri"/>
            <w:sz w:val="22"/>
            <w:szCs w:val="22"/>
          </w:rPr>
          <w:t>https://forms.gle/jM9kqYSHvaGkbSmQ6</w:t>
        </w:r>
        <w:r w:rsidR="001C19B6" w:rsidRPr="00A72BB6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 </w:t>
        </w:r>
        <w:r w:rsidR="00D26A1B" w:rsidRPr="00A72BB6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 </w:t>
        </w:r>
      </w:hyperlink>
    </w:p>
    <w:sectPr w:rsidR="00770474" w:rsidSect="00C710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BE8B" w14:textId="77777777" w:rsidR="00222367" w:rsidRDefault="00222367" w:rsidP="00E418E1">
      <w:r>
        <w:separator/>
      </w:r>
    </w:p>
  </w:endnote>
  <w:endnote w:type="continuationSeparator" w:id="0">
    <w:p w14:paraId="0F6930D4" w14:textId="77777777" w:rsidR="00222367" w:rsidRDefault="00222367" w:rsidP="00E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5A6A" w14:textId="77777777" w:rsidR="00222367" w:rsidRDefault="00222367" w:rsidP="00E418E1">
      <w:r>
        <w:separator/>
      </w:r>
    </w:p>
  </w:footnote>
  <w:footnote w:type="continuationSeparator" w:id="0">
    <w:p w14:paraId="3D781197" w14:textId="77777777" w:rsidR="00222367" w:rsidRDefault="00222367" w:rsidP="00E4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19"/>
    <w:rsid w:val="00007928"/>
    <w:rsid w:val="00022CED"/>
    <w:rsid w:val="00037873"/>
    <w:rsid w:val="00041A4E"/>
    <w:rsid w:val="00042FEA"/>
    <w:rsid w:val="00047019"/>
    <w:rsid w:val="00047C80"/>
    <w:rsid w:val="00047D6D"/>
    <w:rsid w:val="00051715"/>
    <w:rsid w:val="00053C14"/>
    <w:rsid w:val="00060D98"/>
    <w:rsid w:val="00066A18"/>
    <w:rsid w:val="000700F2"/>
    <w:rsid w:val="00077BFE"/>
    <w:rsid w:val="00080252"/>
    <w:rsid w:val="000A6FFD"/>
    <w:rsid w:val="000C563E"/>
    <w:rsid w:val="000F7B3B"/>
    <w:rsid w:val="001055A7"/>
    <w:rsid w:val="001141C1"/>
    <w:rsid w:val="001155CC"/>
    <w:rsid w:val="0011740F"/>
    <w:rsid w:val="00117C03"/>
    <w:rsid w:val="00117F26"/>
    <w:rsid w:val="00120461"/>
    <w:rsid w:val="00130A37"/>
    <w:rsid w:val="001462CB"/>
    <w:rsid w:val="00146FC4"/>
    <w:rsid w:val="00155D65"/>
    <w:rsid w:val="0017475C"/>
    <w:rsid w:val="00176EC5"/>
    <w:rsid w:val="0017727D"/>
    <w:rsid w:val="0018506A"/>
    <w:rsid w:val="00195F0A"/>
    <w:rsid w:val="001A34EA"/>
    <w:rsid w:val="001A526E"/>
    <w:rsid w:val="001C19B6"/>
    <w:rsid w:val="001C32FF"/>
    <w:rsid w:val="001D5C74"/>
    <w:rsid w:val="001D6CD9"/>
    <w:rsid w:val="001F1B73"/>
    <w:rsid w:val="001F2AC8"/>
    <w:rsid w:val="001F3264"/>
    <w:rsid w:val="00202A0D"/>
    <w:rsid w:val="0020338A"/>
    <w:rsid w:val="00210079"/>
    <w:rsid w:val="00222367"/>
    <w:rsid w:val="00230092"/>
    <w:rsid w:val="00246CAE"/>
    <w:rsid w:val="00252EFD"/>
    <w:rsid w:val="00263196"/>
    <w:rsid w:val="002648FE"/>
    <w:rsid w:val="00277D26"/>
    <w:rsid w:val="00284895"/>
    <w:rsid w:val="00285D1D"/>
    <w:rsid w:val="002A6FC5"/>
    <w:rsid w:val="002C4DBB"/>
    <w:rsid w:val="002C7955"/>
    <w:rsid w:val="002E0CAE"/>
    <w:rsid w:val="002E434E"/>
    <w:rsid w:val="002F48DE"/>
    <w:rsid w:val="002F4975"/>
    <w:rsid w:val="003163DA"/>
    <w:rsid w:val="003204C6"/>
    <w:rsid w:val="00323B05"/>
    <w:rsid w:val="00325F29"/>
    <w:rsid w:val="00327F91"/>
    <w:rsid w:val="00330200"/>
    <w:rsid w:val="00336745"/>
    <w:rsid w:val="0033780C"/>
    <w:rsid w:val="003403FF"/>
    <w:rsid w:val="003424AA"/>
    <w:rsid w:val="003578A0"/>
    <w:rsid w:val="00362B9D"/>
    <w:rsid w:val="003643BF"/>
    <w:rsid w:val="003654AF"/>
    <w:rsid w:val="00372A83"/>
    <w:rsid w:val="00382010"/>
    <w:rsid w:val="0038210D"/>
    <w:rsid w:val="00382385"/>
    <w:rsid w:val="00395F9F"/>
    <w:rsid w:val="003A6B78"/>
    <w:rsid w:val="003B1196"/>
    <w:rsid w:val="003C2455"/>
    <w:rsid w:val="003C5DAE"/>
    <w:rsid w:val="003D4E7B"/>
    <w:rsid w:val="003E0219"/>
    <w:rsid w:val="00400306"/>
    <w:rsid w:val="00402F45"/>
    <w:rsid w:val="004161BD"/>
    <w:rsid w:val="0041689C"/>
    <w:rsid w:val="004370E8"/>
    <w:rsid w:val="00444757"/>
    <w:rsid w:val="00453007"/>
    <w:rsid w:val="00494F1B"/>
    <w:rsid w:val="004A1118"/>
    <w:rsid w:val="004A22A1"/>
    <w:rsid w:val="004B50EB"/>
    <w:rsid w:val="004F306D"/>
    <w:rsid w:val="004F311B"/>
    <w:rsid w:val="004F37C7"/>
    <w:rsid w:val="004F5EF8"/>
    <w:rsid w:val="00502F52"/>
    <w:rsid w:val="0050738D"/>
    <w:rsid w:val="00512D45"/>
    <w:rsid w:val="00515857"/>
    <w:rsid w:val="0051695B"/>
    <w:rsid w:val="005265F0"/>
    <w:rsid w:val="00575C18"/>
    <w:rsid w:val="00577C07"/>
    <w:rsid w:val="005815A4"/>
    <w:rsid w:val="00587619"/>
    <w:rsid w:val="005B07FB"/>
    <w:rsid w:val="005B1C06"/>
    <w:rsid w:val="005C7AD6"/>
    <w:rsid w:val="005D14AA"/>
    <w:rsid w:val="005D5453"/>
    <w:rsid w:val="005E200D"/>
    <w:rsid w:val="005F1421"/>
    <w:rsid w:val="005F1607"/>
    <w:rsid w:val="00610FAA"/>
    <w:rsid w:val="006275B7"/>
    <w:rsid w:val="00627ED9"/>
    <w:rsid w:val="0064083B"/>
    <w:rsid w:val="00641887"/>
    <w:rsid w:val="006460C2"/>
    <w:rsid w:val="00653B9E"/>
    <w:rsid w:val="00654E4C"/>
    <w:rsid w:val="0066366B"/>
    <w:rsid w:val="006974AA"/>
    <w:rsid w:val="006B53D2"/>
    <w:rsid w:val="006B690B"/>
    <w:rsid w:val="006C1368"/>
    <w:rsid w:val="006C36DB"/>
    <w:rsid w:val="006D3E98"/>
    <w:rsid w:val="006D6E1B"/>
    <w:rsid w:val="006E2300"/>
    <w:rsid w:val="00711078"/>
    <w:rsid w:val="00733A2B"/>
    <w:rsid w:val="00735170"/>
    <w:rsid w:val="0074277A"/>
    <w:rsid w:val="00742C68"/>
    <w:rsid w:val="007517B2"/>
    <w:rsid w:val="00753813"/>
    <w:rsid w:val="00762A03"/>
    <w:rsid w:val="00770474"/>
    <w:rsid w:val="0077086A"/>
    <w:rsid w:val="00771EBC"/>
    <w:rsid w:val="00773A13"/>
    <w:rsid w:val="00790769"/>
    <w:rsid w:val="00796569"/>
    <w:rsid w:val="007B4177"/>
    <w:rsid w:val="007B6F01"/>
    <w:rsid w:val="008009CD"/>
    <w:rsid w:val="0081092D"/>
    <w:rsid w:val="0082465E"/>
    <w:rsid w:val="008249E3"/>
    <w:rsid w:val="0082787B"/>
    <w:rsid w:val="0084136B"/>
    <w:rsid w:val="00852368"/>
    <w:rsid w:val="00856CFF"/>
    <w:rsid w:val="00873E75"/>
    <w:rsid w:val="0088524E"/>
    <w:rsid w:val="00896C1A"/>
    <w:rsid w:val="008C1A78"/>
    <w:rsid w:val="008C1F9C"/>
    <w:rsid w:val="008D7F95"/>
    <w:rsid w:val="008F048D"/>
    <w:rsid w:val="008F52E4"/>
    <w:rsid w:val="00930461"/>
    <w:rsid w:val="009378BA"/>
    <w:rsid w:val="009603E8"/>
    <w:rsid w:val="0097367E"/>
    <w:rsid w:val="00973930"/>
    <w:rsid w:val="00982D51"/>
    <w:rsid w:val="009A6D58"/>
    <w:rsid w:val="009B31C8"/>
    <w:rsid w:val="009B38B6"/>
    <w:rsid w:val="009B4194"/>
    <w:rsid w:val="009B7806"/>
    <w:rsid w:val="009B7DDF"/>
    <w:rsid w:val="009C1C56"/>
    <w:rsid w:val="009D30F9"/>
    <w:rsid w:val="009D4496"/>
    <w:rsid w:val="009D530E"/>
    <w:rsid w:val="009D5C84"/>
    <w:rsid w:val="009F368E"/>
    <w:rsid w:val="009F522B"/>
    <w:rsid w:val="009F6E6E"/>
    <w:rsid w:val="00A14884"/>
    <w:rsid w:val="00A15817"/>
    <w:rsid w:val="00A3438F"/>
    <w:rsid w:val="00A50EE4"/>
    <w:rsid w:val="00A54B4D"/>
    <w:rsid w:val="00A5508F"/>
    <w:rsid w:val="00A72862"/>
    <w:rsid w:val="00A72BB6"/>
    <w:rsid w:val="00A873AA"/>
    <w:rsid w:val="00A91EEC"/>
    <w:rsid w:val="00AD771D"/>
    <w:rsid w:val="00AD7EC5"/>
    <w:rsid w:val="00AF5920"/>
    <w:rsid w:val="00B02607"/>
    <w:rsid w:val="00B028BB"/>
    <w:rsid w:val="00B0364E"/>
    <w:rsid w:val="00B14EC6"/>
    <w:rsid w:val="00B175D7"/>
    <w:rsid w:val="00B25171"/>
    <w:rsid w:val="00B322B7"/>
    <w:rsid w:val="00B33506"/>
    <w:rsid w:val="00B33DF7"/>
    <w:rsid w:val="00B43618"/>
    <w:rsid w:val="00B60BE2"/>
    <w:rsid w:val="00B60C54"/>
    <w:rsid w:val="00B66121"/>
    <w:rsid w:val="00B66F4D"/>
    <w:rsid w:val="00B74E13"/>
    <w:rsid w:val="00B74FA0"/>
    <w:rsid w:val="00B9235A"/>
    <w:rsid w:val="00B93166"/>
    <w:rsid w:val="00B95FE7"/>
    <w:rsid w:val="00B96B58"/>
    <w:rsid w:val="00BA3D78"/>
    <w:rsid w:val="00BA56F5"/>
    <w:rsid w:val="00BA703F"/>
    <w:rsid w:val="00BB130F"/>
    <w:rsid w:val="00BC35D1"/>
    <w:rsid w:val="00BD1EA4"/>
    <w:rsid w:val="00BE01B4"/>
    <w:rsid w:val="00BE224E"/>
    <w:rsid w:val="00C1313F"/>
    <w:rsid w:val="00C317D6"/>
    <w:rsid w:val="00C43733"/>
    <w:rsid w:val="00C45983"/>
    <w:rsid w:val="00C52E61"/>
    <w:rsid w:val="00C55935"/>
    <w:rsid w:val="00C71031"/>
    <w:rsid w:val="00C77A72"/>
    <w:rsid w:val="00C82F51"/>
    <w:rsid w:val="00C92A37"/>
    <w:rsid w:val="00CA0397"/>
    <w:rsid w:val="00CA31E3"/>
    <w:rsid w:val="00CA7D4E"/>
    <w:rsid w:val="00CC1B59"/>
    <w:rsid w:val="00CC392B"/>
    <w:rsid w:val="00CC4A3A"/>
    <w:rsid w:val="00CD234E"/>
    <w:rsid w:val="00CD3B3A"/>
    <w:rsid w:val="00CD560B"/>
    <w:rsid w:val="00CD7EAF"/>
    <w:rsid w:val="00CE6F31"/>
    <w:rsid w:val="00CE6FE3"/>
    <w:rsid w:val="00CF5D22"/>
    <w:rsid w:val="00D03DCE"/>
    <w:rsid w:val="00D0722B"/>
    <w:rsid w:val="00D16257"/>
    <w:rsid w:val="00D26A1B"/>
    <w:rsid w:val="00D32A9C"/>
    <w:rsid w:val="00D3464E"/>
    <w:rsid w:val="00D35C91"/>
    <w:rsid w:val="00D42312"/>
    <w:rsid w:val="00D45C09"/>
    <w:rsid w:val="00D670CE"/>
    <w:rsid w:val="00D8204A"/>
    <w:rsid w:val="00D8244C"/>
    <w:rsid w:val="00D83BA1"/>
    <w:rsid w:val="00D86508"/>
    <w:rsid w:val="00D871F5"/>
    <w:rsid w:val="00D926A4"/>
    <w:rsid w:val="00D92AA9"/>
    <w:rsid w:val="00DA4764"/>
    <w:rsid w:val="00DA4C6B"/>
    <w:rsid w:val="00DC5A3A"/>
    <w:rsid w:val="00DE2302"/>
    <w:rsid w:val="00DE4DD9"/>
    <w:rsid w:val="00DF5756"/>
    <w:rsid w:val="00E02098"/>
    <w:rsid w:val="00E02527"/>
    <w:rsid w:val="00E0366E"/>
    <w:rsid w:val="00E049A4"/>
    <w:rsid w:val="00E06E9C"/>
    <w:rsid w:val="00E17C8B"/>
    <w:rsid w:val="00E2328B"/>
    <w:rsid w:val="00E304C8"/>
    <w:rsid w:val="00E32F90"/>
    <w:rsid w:val="00E37100"/>
    <w:rsid w:val="00E418E1"/>
    <w:rsid w:val="00E656F2"/>
    <w:rsid w:val="00E67EE9"/>
    <w:rsid w:val="00E96A62"/>
    <w:rsid w:val="00EB0A5B"/>
    <w:rsid w:val="00EB47C3"/>
    <w:rsid w:val="00EC3D19"/>
    <w:rsid w:val="00EC6D4D"/>
    <w:rsid w:val="00ED7DA9"/>
    <w:rsid w:val="00EE37DF"/>
    <w:rsid w:val="00EE6450"/>
    <w:rsid w:val="00EF40DB"/>
    <w:rsid w:val="00EF7CCB"/>
    <w:rsid w:val="00F03858"/>
    <w:rsid w:val="00F04BFD"/>
    <w:rsid w:val="00F125C1"/>
    <w:rsid w:val="00F2283E"/>
    <w:rsid w:val="00F23D2B"/>
    <w:rsid w:val="00F32D83"/>
    <w:rsid w:val="00F33157"/>
    <w:rsid w:val="00F41CBC"/>
    <w:rsid w:val="00F52623"/>
    <w:rsid w:val="00F60A9D"/>
    <w:rsid w:val="00F708E6"/>
    <w:rsid w:val="00F75566"/>
    <w:rsid w:val="00F81175"/>
    <w:rsid w:val="00F8238B"/>
    <w:rsid w:val="00F848EA"/>
    <w:rsid w:val="00F92448"/>
    <w:rsid w:val="00F92529"/>
    <w:rsid w:val="00F93F92"/>
    <w:rsid w:val="00F95F56"/>
    <w:rsid w:val="00FA09C7"/>
    <w:rsid w:val="00FC5481"/>
    <w:rsid w:val="00FC7923"/>
    <w:rsid w:val="00FE09B5"/>
    <w:rsid w:val="00FE3E07"/>
    <w:rsid w:val="00FE64AA"/>
    <w:rsid w:val="00FF4537"/>
    <w:rsid w:val="00FF5CC2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86159F"/>
  <w15:docId w15:val="{CB0FB4E6-D5EF-49EC-B40F-9C1508D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7019"/>
  </w:style>
  <w:style w:type="character" w:styleId="Hyperlink">
    <w:name w:val="Hyperlink"/>
    <w:basedOn w:val="DefaultParagraphFont"/>
    <w:uiPriority w:val="99"/>
    <w:unhideWhenUsed/>
    <w:rsid w:val="00047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1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A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C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E1"/>
  </w:style>
  <w:style w:type="paragraph" w:styleId="Footer">
    <w:name w:val="footer"/>
    <w:basedOn w:val="Normal"/>
    <w:link w:val="FooterChar"/>
    <w:uiPriority w:val="99"/>
    <w:unhideWhenUsed/>
    <w:rsid w:val="00E41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faoDFkW2dAwF9dUA" TargetMode="External"/><Relationship Id="rId13" Type="http://schemas.openxmlformats.org/officeDocument/2006/relationships/hyperlink" Target="mailto:principle@phc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ncipletrial.or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forms.gle/jM9kqYSHvaGkbSmQ6%20%20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Butler</dc:creator>
  <cp:keywords/>
  <dc:description/>
  <cp:lastModifiedBy>Kathryn Jones</cp:lastModifiedBy>
  <cp:revision>2</cp:revision>
  <dcterms:created xsi:type="dcterms:W3CDTF">2020-12-17T14:18:00Z</dcterms:created>
  <dcterms:modified xsi:type="dcterms:W3CDTF">2020-12-17T14:18:00Z</dcterms:modified>
</cp:coreProperties>
</file>