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F6BE" w14:textId="77777777" w:rsidR="00732784" w:rsidRDefault="00732784" w:rsidP="00466AC3">
      <w:pPr>
        <w:jc w:val="center"/>
        <w:rPr>
          <w:sz w:val="28"/>
          <w:szCs w:val="28"/>
          <w:u w:val="single"/>
        </w:rPr>
      </w:pPr>
    </w:p>
    <w:p w14:paraId="72D43229" w14:textId="02C093A2" w:rsidR="00362CFE" w:rsidRPr="00440AD6" w:rsidRDefault="00BE168D" w:rsidP="00BE168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40AD6">
        <w:rPr>
          <w:rFonts w:ascii="Calibri" w:hAnsi="Calibri" w:cs="Calibri"/>
          <w:b/>
          <w:bCs/>
          <w:sz w:val="28"/>
          <w:szCs w:val="28"/>
        </w:rPr>
        <w:t>Emergency PPE Request Form</w:t>
      </w:r>
    </w:p>
    <w:p w14:paraId="30EC6EAA" w14:textId="77777777" w:rsidR="000853D7" w:rsidRPr="001B672B" w:rsidRDefault="000853D7" w:rsidP="00BE168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3AF7DAE" w14:textId="11CF09E9" w:rsidR="000853D7" w:rsidRPr="001B672B" w:rsidRDefault="000853D7" w:rsidP="00BE168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B672B">
        <w:rPr>
          <w:rFonts w:ascii="Calibri" w:hAnsi="Calibri" w:cs="Calibri"/>
          <w:b/>
          <w:bCs/>
          <w:sz w:val="24"/>
          <w:szCs w:val="24"/>
        </w:rPr>
        <w:t>This form is for use when you have not received order</w:t>
      </w:r>
      <w:r w:rsidR="001B672B" w:rsidRPr="001B672B">
        <w:rPr>
          <w:rFonts w:ascii="Calibri" w:hAnsi="Calibri" w:cs="Calibri"/>
          <w:b/>
          <w:bCs/>
          <w:sz w:val="24"/>
          <w:szCs w:val="24"/>
        </w:rPr>
        <w:t>s</w:t>
      </w:r>
      <w:r w:rsidRPr="001B672B">
        <w:rPr>
          <w:rFonts w:ascii="Calibri" w:hAnsi="Calibri" w:cs="Calibri"/>
          <w:b/>
          <w:bCs/>
          <w:sz w:val="24"/>
          <w:szCs w:val="24"/>
        </w:rPr>
        <w:t xml:space="preserve"> from your usual supplier and have less than 72 hours of stock remaining</w:t>
      </w:r>
    </w:p>
    <w:p w14:paraId="2D499820" w14:textId="6FA75DA6" w:rsidR="000853D7" w:rsidRPr="001B672B" w:rsidRDefault="000853D7" w:rsidP="00BE168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B5EA940" w14:textId="498FA59C" w:rsidR="00BE168D" w:rsidRPr="001B672B" w:rsidRDefault="00BE168D" w:rsidP="00B115F9">
      <w:pPr>
        <w:rPr>
          <w:rFonts w:ascii="Calibri" w:hAnsi="Calibri" w:cs="Calibri"/>
          <w:sz w:val="24"/>
          <w:szCs w:val="24"/>
        </w:rPr>
      </w:pPr>
    </w:p>
    <w:p w14:paraId="26D135B4" w14:textId="2BB206F3" w:rsidR="00BE168D" w:rsidRPr="001B672B" w:rsidRDefault="00BE168D" w:rsidP="00BE168D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sz w:val="24"/>
          <w:szCs w:val="24"/>
        </w:rPr>
      </w:pPr>
      <w:r w:rsidRPr="001B672B">
        <w:rPr>
          <w:rFonts w:ascii="Calibri" w:hAnsi="Calibri" w:cs="Calibri"/>
          <w:b/>
          <w:bCs/>
          <w:sz w:val="24"/>
          <w:szCs w:val="24"/>
        </w:rPr>
        <w:t>Contact Details</w:t>
      </w:r>
    </w:p>
    <w:p w14:paraId="0AEFF47A" w14:textId="77777777" w:rsidR="00BE168D" w:rsidRPr="001B672B" w:rsidRDefault="00BE168D" w:rsidP="00B115F9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374"/>
      </w:tblGrid>
      <w:tr w:rsidR="00BE168D" w:rsidRPr="001B672B" w14:paraId="5F9FCE75" w14:textId="77777777" w:rsidTr="00E77725">
        <w:tc>
          <w:tcPr>
            <w:tcW w:w="3256" w:type="dxa"/>
          </w:tcPr>
          <w:p w14:paraId="21FB58F9" w14:textId="1D39766C" w:rsidR="00BE168D" w:rsidRPr="001B672B" w:rsidRDefault="00375B40" w:rsidP="00B115F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Pharmacy</w:t>
            </w:r>
            <w:r w:rsidR="00BE168D" w:rsidRPr="001B672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Name</w:t>
            </w:r>
          </w:p>
          <w:p w14:paraId="25FD4859" w14:textId="429104D9" w:rsidR="00BE168D" w:rsidRPr="001B672B" w:rsidRDefault="00BE168D" w:rsidP="00B115F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374" w:type="dxa"/>
          </w:tcPr>
          <w:p w14:paraId="00CD50C2" w14:textId="77777777" w:rsidR="00BE168D" w:rsidRPr="001B672B" w:rsidRDefault="00BE168D" w:rsidP="00B115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168D" w:rsidRPr="001B672B" w14:paraId="1377814E" w14:textId="77777777" w:rsidTr="00E77725">
        <w:tc>
          <w:tcPr>
            <w:tcW w:w="3256" w:type="dxa"/>
          </w:tcPr>
          <w:p w14:paraId="20E20896" w14:textId="3400E303" w:rsidR="00BE168D" w:rsidRPr="001B672B" w:rsidRDefault="00BE168D" w:rsidP="00B115F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672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Delivery Address </w:t>
            </w:r>
          </w:p>
          <w:p w14:paraId="58B72063" w14:textId="77777777" w:rsidR="00BE168D" w:rsidRPr="001B672B" w:rsidRDefault="00BE168D" w:rsidP="00B115F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0C05040" w14:textId="1A7013DF" w:rsidR="00BE168D" w:rsidRPr="001B672B" w:rsidRDefault="00BE168D" w:rsidP="00B115F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374" w:type="dxa"/>
          </w:tcPr>
          <w:p w14:paraId="3CD35BDA" w14:textId="77777777" w:rsidR="00BE168D" w:rsidRPr="001B672B" w:rsidRDefault="00BE168D" w:rsidP="00B115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168D" w:rsidRPr="001B672B" w14:paraId="5A0ED515" w14:textId="77777777" w:rsidTr="00E77725">
        <w:tc>
          <w:tcPr>
            <w:tcW w:w="3256" w:type="dxa"/>
          </w:tcPr>
          <w:p w14:paraId="168D2EF0" w14:textId="77777777" w:rsidR="00BE168D" w:rsidRPr="001B672B" w:rsidRDefault="00BE168D" w:rsidP="00B115F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672B">
              <w:rPr>
                <w:rFonts w:ascii="Calibri" w:hAnsi="Calibri" w:cs="Calibri"/>
                <w:b/>
                <w:bCs/>
                <w:sz w:val="24"/>
                <w:szCs w:val="24"/>
              </w:rPr>
              <w:t>Contact Name</w:t>
            </w:r>
          </w:p>
          <w:p w14:paraId="6AA84F45" w14:textId="414E7C89" w:rsidR="00BE168D" w:rsidRPr="001B672B" w:rsidRDefault="00BE168D" w:rsidP="00B115F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374" w:type="dxa"/>
          </w:tcPr>
          <w:p w14:paraId="55F60446" w14:textId="77777777" w:rsidR="00BE168D" w:rsidRPr="001B672B" w:rsidRDefault="00BE168D" w:rsidP="00B115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168D" w:rsidRPr="001B672B" w14:paraId="1D312683" w14:textId="77777777" w:rsidTr="00E77725">
        <w:tc>
          <w:tcPr>
            <w:tcW w:w="3256" w:type="dxa"/>
          </w:tcPr>
          <w:p w14:paraId="061176CD" w14:textId="12EF9409" w:rsidR="00BE168D" w:rsidRPr="001B672B" w:rsidRDefault="00BE168D" w:rsidP="00B115F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672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Contact </w:t>
            </w:r>
            <w:r w:rsidR="00BD14EC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 w:rsidRPr="001B672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mail </w:t>
            </w:r>
            <w:r w:rsidR="00BD14EC"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1B672B">
              <w:rPr>
                <w:rFonts w:ascii="Calibri" w:hAnsi="Calibri" w:cs="Calibri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5374" w:type="dxa"/>
          </w:tcPr>
          <w:p w14:paraId="670746B9" w14:textId="77777777" w:rsidR="00BE168D" w:rsidRPr="001B672B" w:rsidRDefault="00BE168D" w:rsidP="00B115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168D" w:rsidRPr="001B672B" w14:paraId="0EE44639" w14:textId="77777777" w:rsidTr="00E77725">
        <w:tc>
          <w:tcPr>
            <w:tcW w:w="3256" w:type="dxa"/>
          </w:tcPr>
          <w:p w14:paraId="019F3A5F" w14:textId="47C970B2" w:rsidR="00BE168D" w:rsidRPr="001B672B" w:rsidRDefault="00BE168D" w:rsidP="00B115F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672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Contact </w:t>
            </w:r>
            <w:r w:rsidR="00BD14EC"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 w:rsidRPr="001B672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elephone </w:t>
            </w:r>
            <w:r w:rsidR="00BD14EC">
              <w:rPr>
                <w:rFonts w:ascii="Calibri" w:hAnsi="Calibri" w:cs="Calibri"/>
                <w:b/>
                <w:bCs/>
                <w:sz w:val="24"/>
                <w:szCs w:val="24"/>
              </w:rPr>
              <w:t>N</w:t>
            </w:r>
            <w:r w:rsidRPr="001B672B">
              <w:rPr>
                <w:rFonts w:ascii="Calibri" w:hAnsi="Calibri" w:cs="Calibri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5374" w:type="dxa"/>
          </w:tcPr>
          <w:p w14:paraId="548F0CA0" w14:textId="77777777" w:rsidR="00BE168D" w:rsidRPr="001B672B" w:rsidRDefault="00BE168D" w:rsidP="00B115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FBAA4A9" w14:textId="3282AE8F" w:rsidR="00BE168D" w:rsidRPr="001B672B" w:rsidRDefault="00BE168D" w:rsidP="00B115F9">
      <w:pPr>
        <w:rPr>
          <w:rFonts w:ascii="Calibri" w:hAnsi="Calibri" w:cs="Calibri"/>
          <w:sz w:val="24"/>
          <w:szCs w:val="24"/>
        </w:rPr>
      </w:pPr>
    </w:p>
    <w:p w14:paraId="5A6F6D4D" w14:textId="62B33EEA" w:rsidR="00BE168D" w:rsidRPr="001B672B" w:rsidRDefault="00BE168D" w:rsidP="00BE168D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sz w:val="24"/>
          <w:szCs w:val="24"/>
        </w:rPr>
      </w:pPr>
      <w:r w:rsidRPr="001B672B">
        <w:rPr>
          <w:rFonts w:ascii="Calibri" w:hAnsi="Calibri" w:cs="Calibri"/>
          <w:b/>
          <w:bCs/>
          <w:sz w:val="24"/>
          <w:szCs w:val="24"/>
        </w:rPr>
        <w:t>Current Stock</w:t>
      </w:r>
    </w:p>
    <w:p w14:paraId="1F742A33" w14:textId="1F5FF93D" w:rsidR="00BE168D" w:rsidRPr="001B672B" w:rsidRDefault="00BE168D" w:rsidP="00B115F9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256"/>
      </w:tblGrid>
      <w:tr w:rsidR="00BE168D" w:rsidRPr="001B672B" w14:paraId="54445741" w14:textId="77777777" w:rsidTr="00E77725">
        <w:tc>
          <w:tcPr>
            <w:tcW w:w="6374" w:type="dxa"/>
          </w:tcPr>
          <w:p w14:paraId="1F3280FF" w14:textId="5AE8209C" w:rsidR="00BE168D" w:rsidRPr="001B672B" w:rsidRDefault="00BE168D" w:rsidP="00B115F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672B">
              <w:rPr>
                <w:rFonts w:ascii="Calibri" w:hAnsi="Calibri" w:cs="Calibri"/>
                <w:b/>
                <w:bCs/>
                <w:sz w:val="24"/>
                <w:szCs w:val="24"/>
              </w:rPr>
              <w:t>Please complete</w:t>
            </w:r>
          </w:p>
        </w:tc>
        <w:tc>
          <w:tcPr>
            <w:tcW w:w="2256" w:type="dxa"/>
          </w:tcPr>
          <w:p w14:paraId="6F8B7640" w14:textId="77777777" w:rsidR="00BE168D" w:rsidRPr="001B672B" w:rsidRDefault="00BE168D" w:rsidP="00B115F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E168D" w:rsidRPr="001B672B" w14:paraId="04BFE528" w14:textId="77777777" w:rsidTr="00E77725">
        <w:tc>
          <w:tcPr>
            <w:tcW w:w="6374" w:type="dxa"/>
          </w:tcPr>
          <w:p w14:paraId="5CD448EE" w14:textId="74839CF2" w:rsidR="00BE168D" w:rsidRPr="001B672B" w:rsidRDefault="00375B40" w:rsidP="00B115F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 you currently have</w:t>
            </w:r>
            <w:r w:rsidR="00BE168D" w:rsidRPr="001B672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E168D" w:rsidRPr="001B672B">
              <w:rPr>
                <w:rFonts w:ascii="Calibri" w:hAnsi="Calibri" w:cs="Calibri"/>
                <w:b/>
                <w:bCs/>
                <w:sz w:val="24"/>
                <w:szCs w:val="24"/>
              </w:rPr>
              <w:t>LES</w:t>
            </w:r>
            <w:r w:rsidR="00254604" w:rsidRPr="001B672B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BE168D" w:rsidRPr="001B672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THAN</w:t>
            </w:r>
            <w:r w:rsidR="00BE168D" w:rsidRPr="001B672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54604" w:rsidRPr="001B672B">
              <w:rPr>
                <w:rFonts w:ascii="Calibri" w:hAnsi="Calibri" w:cs="Calibri"/>
                <w:sz w:val="24"/>
                <w:szCs w:val="24"/>
              </w:rPr>
              <w:t>the level of stock required for the next 72 hours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2256" w:type="dxa"/>
          </w:tcPr>
          <w:p w14:paraId="56FEB703" w14:textId="17061C94" w:rsidR="00254604" w:rsidRPr="001B672B" w:rsidRDefault="00254604" w:rsidP="001B67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672B">
              <w:rPr>
                <w:rFonts w:ascii="Calibri" w:hAnsi="Calibri" w:cs="Calibri"/>
                <w:sz w:val="24"/>
                <w:szCs w:val="24"/>
              </w:rPr>
              <w:t>YES / NO</w:t>
            </w:r>
          </w:p>
        </w:tc>
      </w:tr>
      <w:tr w:rsidR="00BE168D" w:rsidRPr="001B672B" w14:paraId="398A4254" w14:textId="77777777" w:rsidTr="00E77725">
        <w:tc>
          <w:tcPr>
            <w:tcW w:w="6374" w:type="dxa"/>
          </w:tcPr>
          <w:p w14:paraId="50C6D4B2" w14:textId="3986DF8F" w:rsidR="00254604" w:rsidRPr="001B672B" w:rsidRDefault="00254604" w:rsidP="00B115F9">
            <w:pPr>
              <w:rPr>
                <w:rFonts w:ascii="Calibri" w:hAnsi="Calibri" w:cs="Calibri"/>
                <w:sz w:val="24"/>
                <w:szCs w:val="24"/>
              </w:rPr>
            </w:pPr>
            <w:r w:rsidRPr="001B672B">
              <w:rPr>
                <w:rFonts w:ascii="Calibri" w:hAnsi="Calibri" w:cs="Calibri"/>
                <w:sz w:val="24"/>
                <w:szCs w:val="24"/>
              </w:rPr>
              <w:t>Have you tried your usual supply chain?</w:t>
            </w:r>
          </w:p>
        </w:tc>
        <w:tc>
          <w:tcPr>
            <w:tcW w:w="2256" w:type="dxa"/>
          </w:tcPr>
          <w:p w14:paraId="76DA8E19" w14:textId="5F89E9DC" w:rsidR="00BE168D" w:rsidRPr="001B672B" w:rsidRDefault="00254604" w:rsidP="002546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672B">
              <w:rPr>
                <w:rFonts w:ascii="Calibri" w:hAnsi="Calibri" w:cs="Calibri"/>
                <w:sz w:val="24"/>
                <w:szCs w:val="24"/>
              </w:rPr>
              <w:t>YES / NO</w:t>
            </w:r>
          </w:p>
        </w:tc>
      </w:tr>
      <w:tr w:rsidR="001B672B" w:rsidRPr="001B672B" w14:paraId="100FC813" w14:textId="77777777" w:rsidTr="00E77725">
        <w:tc>
          <w:tcPr>
            <w:tcW w:w="6374" w:type="dxa"/>
          </w:tcPr>
          <w:p w14:paraId="4BF9F5E9" w14:textId="73429ABA" w:rsidR="001B672B" w:rsidRPr="001B672B" w:rsidRDefault="001B672B" w:rsidP="00B115F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Who is your usual supplier</w:t>
            </w:r>
          </w:p>
        </w:tc>
        <w:tc>
          <w:tcPr>
            <w:tcW w:w="2256" w:type="dxa"/>
          </w:tcPr>
          <w:p w14:paraId="4F5BCE8D" w14:textId="77777777" w:rsidR="001B672B" w:rsidRPr="001B672B" w:rsidRDefault="001B672B" w:rsidP="002546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E949A4" w14:textId="55AECF1C" w:rsidR="00BE168D" w:rsidRPr="001B672B" w:rsidRDefault="00BE168D" w:rsidP="00B115F9">
      <w:pPr>
        <w:rPr>
          <w:rFonts w:ascii="Calibri" w:hAnsi="Calibri" w:cs="Calibri"/>
          <w:sz w:val="24"/>
          <w:szCs w:val="24"/>
        </w:rPr>
      </w:pPr>
    </w:p>
    <w:p w14:paraId="63C6C710" w14:textId="6D92FEC7" w:rsidR="00254604" w:rsidRPr="001B672B" w:rsidRDefault="00254604" w:rsidP="00254604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sz w:val="24"/>
          <w:szCs w:val="24"/>
        </w:rPr>
      </w:pPr>
      <w:r w:rsidRPr="001B672B">
        <w:rPr>
          <w:rFonts w:ascii="Calibri" w:hAnsi="Calibri" w:cs="Calibri"/>
          <w:b/>
          <w:bCs/>
          <w:sz w:val="24"/>
          <w:szCs w:val="24"/>
        </w:rPr>
        <w:t>Required Stock</w:t>
      </w:r>
    </w:p>
    <w:p w14:paraId="3B450C22" w14:textId="5FFF7FEE" w:rsidR="000853D7" w:rsidRDefault="000853D7" w:rsidP="001B672B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 w:rsidRPr="001B672B">
        <w:rPr>
          <w:rFonts w:ascii="Calibri" w:hAnsi="Calibri" w:cs="Calibri"/>
          <w:sz w:val="24"/>
          <w:szCs w:val="24"/>
        </w:rPr>
        <w:t>Stock provided will be based on what the CCG has available and is intended as temporary support (usually for 72 hours)</w:t>
      </w:r>
    </w:p>
    <w:p w14:paraId="67DBBCCD" w14:textId="73E70186" w:rsidR="00B16B20" w:rsidRDefault="00B16B20" w:rsidP="001B672B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6374"/>
        <w:gridCol w:w="2268"/>
      </w:tblGrid>
      <w:tr w:rsidR="00B16B20" w:rsidRPr="001B672B" w14:paraId="408D73D3" w14:textId="77777777" w:rsidTr="00862DA4">
        <w:tc>
          <w:tcPr>
            <w:tcW w:w="6374" w:type="dxa"/>
          </w:tcPr>
          <w:p w14:paraId="2B30924D" w14:textId="77777777" w:rsidR="00B16B20" w:rsidRPr="001B672B" w:rsidRDefault="00B16B20" w:rsidP="00862DA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672B">
              <w:rPr>
                <w:rFonts w:ascii="Calibri" w:hAnsi="Calibri" w:cs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268" w:type="dxa"/>
          </w:tcPr>
          <w:p w14:paraId="01695278" w14:textId="29ED0ACD" w:rsidR="00B16B20" w:rsidRPr="001B672B" w:rsidRDefault="00B16B20" w:rsidP="00862DA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Quantity</w:t>
            </w:r>
            <w:r w:rsidRPr="001B672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required</w:t>
            </w:r>
          </w:p>
        </w:tc>
      </w:tr>
      <w:tr w:rsidR="00B16B20" w:rsidRPr="001B672B" w14:paraId="0AD6BDBA" w14:textId="77777777" w:rsidTr="00862DA4">
        <w:tc>
          <w:tcPr>
            <w:tcW w:w="6374" w:type="dxa"/>
          </w:tcPr>
          <w:p w14:paraId="7A548DDF" w14:textId="77777777" w:rsidR="00B16B20" w:rsidRPr="001B672B" w:rsidRDefault="00B16B20" w:rsidP="00862DA4">
            <w:pPr>
              <w:rPr>
                <w:rFonts w:ascii="Calibri" w:hAnsi="Calibri" w:cs="Calibri"/>
                <w:sz w:val="24"/>
                <w:szCs w:val="24"/>
              </w:rPr>
            </w:pPr>
            <w:r w:rsidRPr="001B672B">
              <w:rPr>
                <w:rFonts w:ascii="Calibri" w:hAnsi="Calibri" w:cs="Calibri"/>
                <w:sz w:val="24"/>
                <w:szCs w:val="24"/>
              </w:rPr>
              <w:t>Surgical Masks (Sessional Use)</w:t>
            </w:r>
          </w:p>
        </w:tc>
        <w:tc>
          <w:tcPr>
            <w:tcW w:w="2268" w:type="dxa"/>
          </w:tcPr>
          <w:p w14:paraId="18D3A7BD" w14:textId="77777777" w:rsidR="00B16B20" w:rsidRPr="001B672B" w:rsidRDefault="00B16B20" w:rsidP="00862DA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EA1006C" w14:textId="019A37D5" w:rsidR="00254604" w:rsidRPr="001B672B" w:rsidRDefault="00254604" w:rsidP="00254604">
      <w:pPr>
        <w:rPr>
          <w:rFonts w:ascii="Calibri" w:hAnsi="Calibri" w:cs="Calibri"/>
          <w:sz w:val="24"/>
          <w:szCs w:val="24"/>
        </w:rPr>
      </w:pPr>
    </w:p>
    <w:p w14:paraId="7C08B6BF" w14:textId="5969E177" w:rsidR="00254604" w:rsidRPr="001B672B" w:rsidRDefault="00254604" w:rsidP="00254604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sz w:val="24"/>
          <w:szCs w:val="24"/>
        </w:rPr>
      </w:pPr>
      <w:r w:rsidRPr="001B672B">
        <w:rPr>
          <w:rFonts w:ascii="Calibri" w:hAnsi="Calibri" w:cs="Calibri"/>
          <w:b/>
          <w:bCs/>
          <w:sz w:val="24"/>
          <w:szCs w:val="24"/>
        </w:rPr>
        <w:t>Retur</w:t>
      </w:r>
      <w:r w:rsidR="00BD3E4E" w:rsidRPr="001B672B">
        <w:rPr>
          <w:rFonts w:ascii="Calibri" w:hAnsi="Calibri" w:cs="Calibri"/>
          <w:b/>
          <w:bCs/>
          <w:sz w:val="24"/>
          <w:szCs w:val="24"/>
        </w:rPr>
        <w:t>n</w:t>
      </w:r>
      <w:r w:rsidRPr="001B672B">
        <w:rPr>
          <w:rFonts w:ascii="Calibri" w:hAnsi="Calibri" w:cs="Calibri"/>
          <w:b/>
          <w:bCs/>
          <w:sz w:val="24"/>
          <w:szCs w:val="24"/>
        </w:rPr>
        <w:t>ing the form</w:t>
      </w:r>
    </w:p>
    <w:p w14:paraId="57C22F3E" w14:textId="4F9B4560" w:rsidR="00254604" w:rsidRPr="001B672B" w:rsidRDefault="00254604" w:rsidP="00254604">
      <w:pPr>
        <w:rPr>
          <w:rFonts w:ascii="Calibri" w:hAnsi="Calibri" w:cs="Calibri"/>
          <w:sz w:val="24"/>
          <w:szCs w:val="24"/>
        </w:rPr>
      </w:pPr>
    </w:p>
    <w:p w14:paraId="12C14447" w14:textId="4B16AFD6" w:rsidR="00254604" w:rsidRPr="001B672B" w:rsidRDefault="00254604" w:rsidP="00254604">
      <w:pPr>
        <w:rPr>
          <w:rFonts w:ascii="Calibri" w:hAnsi="Calibri" w:cs="Calibri"/>
          <w:sz w:val="24"/>
          <w:szCs w:val="24"/>
        </w:rPr>
      </w:pPr>
      <w:r w:rsidRPr="001B672B">
        <w:rPr>
          <w:rFonts w:ascii="Calibri" w:hAnsi="Calibri" w:cs="Calibri"/>
          <w:sz w:val="24"/>
          <w:szCs w:val="24"/>
        </w:rPr>
        <w:t xml:space="preserve">Please return the form to </w:t>
      </w:r>
      <w:hyperlink r:id="rId10" w:history="1">
        <w:r w:rsidR="00781987" w:rsidRPr="001B672B">
          <w:rPr>
            <w:rStyle w:val="Hyperlink"/>
            <w:rFonts w:ascii="Calibri" w:hAnsi="Calibri" w:cs="Calibri"/>
            <w:sz w:val="24"/>
            <w:szCs w:val="24"/>
          </w:rPr>
          <w:t>devon.primarycare@nhs.net</w:t>
        </w:r>
      </w:hyperlink>
    </w:p>
    <w:p w14:paraId="180BEB36" w14:textId="7E9A8C3D" w:rsidR="00254604" w:rsidRPr="001B672B" w:rsidRDefault="00254604" w:rsidP="00254604">
      <w:pPr>
        <w:rPr>
          <w:rFonts w:ascii="Calibri" w:hAnsi="Calibri" w:cs="Calibri"/>
          <w:sz w:val="24"/>
          <w:szCs w:val="24"/>
        </w:rPr>
      </w:pPr>
    </w:p>
    <w:p w14:paraId="0A02E9F6" w14:textId="5F1269C2" w:rsidR="00254604" w:rsidRPr="001B672B" w:rsidRDefault="00254604" w:rsidP="00254604">
      <w:pPr>
        <w:rPr>
          <w:rFonts w:ascii="Calibri" w:hAnsi="Calibri" w:cs="Calibri"/>
          <w:sz w:val="24"/>
          <w:szCs w:val="24"/>
        </w:rPr>
      </w:pPr>
      <w:r w:rsidRPr="001B672B">
        <w:rPr>
          <w:rFonts w:ascii="Calibri" w:hAnsi="Calibri" w:cs="Calibri"/>
          <w:sz w:val="24"/>
          <w:szCs w:val="24"/>
        </w:rPr>
        <w:t xml:space="preserve">It will then be checked and forwarded to the PPE team for </w:t>
      </w:r>
      <w:r w:rsidR="00BD3E4E" w:rsidRPr="001B672B">
        <w:rPr>
          <w:rFonts w:ascii="Calibri" w:hAnsi="Calibri" w:cs="Calibri"/>
          <w:sz w:val="24"/>
          <w:szCs w:val="24"/>
        </w:rPr>
        <w:t xml:space="preserve">distribution of emergency PPE. </w:t>
      </w:r>
      <w:r w:rsidR="001B672B">
        <w:rPr>
          <w:rFonts w:ascii="Calibri" w:hAnsi="Calibri" w:cs="Calibri"/>
          <w:sz w:val="24"/>
          <w:szCs w:val="24"/>
        </w:rPr>
        <w:t xml:space="preserve"> </w:t>
      </w:r>
      <w:r w:rsidR="00BD3E4E" w:rsidRPr="001B672B">
        <w:rPr>
          <w:rFonts w:ascii="Calibri" w:hAnsi="Calibri" w:cs="Calibri"/>
          <w:sz w:val="24"/>
          <w:szCs w:val="24"/>
        </w:rPr>
        <w:t xml:space="preserve">If the form is not completed appropriately it will be returned to you. </w:t>
      </w:r>
    </w:p>
    <w:sectPr w:rsidR="00254604" w:rsidRPr="001B672B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1AE7A" w14:textId="77777777" w:rsidR="00732784" w:rsidRDefault="00732784" w:rsidP="00732784">
      <w:r>
        <w:separator/>
      </w:r>
    </w:p>
  </w:endnote>
  <w:endnote w:type="continuationSeparator" w:id="0">
    <w:p w14:paraId="1F15957E" w14:textId="77777777" w:rsidR="00732784" w:rsidRDefault="00732784" w:rsidP="0073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706F" w14:textId="2E3547B1" w:rsidR="00732784" w:rsidRDefault="0073278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0C1ABB" wp14:editId="1146D17D">
          <wp:simplePos x="0" y="0"/>
          <wp:positionH relativeFrom="column">
            <wp:posOffset>2352675</wp:posOffset>
          </wp:positionH>
          <wp:positionV relativeFrom="paragraph">
            <wp:posOffset>-170815</wp:posOffset>
          </wp:positionV>
          <wp:extent cx="4427984" cy="771958"/>
          <wp:effectExtent l="0" t="0" r="0" b="9525"/>
          <wp:wrapSquare wrapText="bothSides"/>
          <wp:docPr id="4" name="Content Placeholder 3">
            <a:extLst xmlns:a="http://schemas.openxmlformats.org/drawingml/2006/main">
              <a:ext uri="{FF2B5EF4-FFF2-40B4-BE49-F238E27FC236}">
                <a16:creationId xmlns:a16="http://schemas.microsoft.com/office/drawing/2014/main" id="{951928E5-51D3-4264-B91A-6C8CE4171DF3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>
                    <a:extLst>
                      <a:ext uri="{FF2B5EF4-FFF2-40B4-BE49-F238E27FC236}">
                        <a16:creationId xmlns:a16="http://schemas.microsoft.com/office/drawing/2014/main" id="{951928E5-51D3-4264-B91A-6C8CE4171DF3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984" cy="771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1B943" w14:textId="77777777" w:rsidR="00732784" w:rsidRDefault="00732784" w:rsidP="00732784">
      <w:r>
        <w:separator/>
      </w:r>
    </w:p>
  </w:footnote>
  <w:footnote w:type="continuationSeparator" w:id="0">
    <w:p w14:paraId="473A81BD" w14:textId="77777777" w:rsidR="00732784" w:rsidRDefault="00732784" w:rsidP="0073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BB75" w14:textId="17AC7E22" w:rsidR="00732784" w:rsidRDefault="007327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6F980C" wp14:editId="23DFFE8E">
          <wp:simplePos x="0" y="0"/>
          <wp:positionH relativeFrom="column">
            <wp:posOffset>4600575</wp:posOffset>
          </wp:positionH>
          <wp:positionV relativeFrom="paragraph">
            <wp:posOffset>-401955</wp:posOffset>
          </wp:positionV>
          <wp:extent cx="2018665" cy="1066800"/>
          <wp:effectExtent l="0" t="0" r="635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S Devon CCG logo -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6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7AB"/>
    <w:multiLevelType w:val="hybridMultilevel"/>
    <w:tmpl w:val="D082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3EF0"/>
    <w:multiLevelType w:val="multilevel"/>
    <w:tmpl w:val="6166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A0DBA"/>
    <w:multiLevelType w:val="multilevel"/>
    <w:tmpl w:val="A92C9E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A5007"/>
    <w:multiLevelType w:val="hybridMultilevel"/>
    <w:tmpl w:val="E578E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10ECE"/>
    <w:multiLevelType w:val="multilevel"/>
    <w:tmpl w:val="3B905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C07F6E"/>
    <w:multiLevelType w:val="hybridMultilevel"/>
    <w:tmpl w:val="F15872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CB55F5"/>
    <w:multiLevelType w:val="hybridMultilevel"/>
    <w:tmpl w:val="19C4B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7D"/>
    <w:rsid w:val="000853D7"/>
    <w:rsid w:val="000D0E42"/>
    <w:rsid w:val="00130C91"/>
    <w:rsid w:val="001952F6"/>
    <w:rsid w:val="001B672B"/>
    <w:rsid w:val="00213F8E"/>
    <w:rsid w:val="00254604"/>
    <w:rsid w:val="00362CFE"/>
    <w:rsid w:val="00375B40"/>
    <w:rsid w:val="00440AD6"/>
    <w:rsid w:val="00466AC3"/>
    <w:rsid w:val="004A01EF"/>
    <w:rsid w:val="004D4186"/>
    <w:rsid w:val="00514B3C"/>
    <w:rsid w:val="00560550"/>
    <w:rsid w:val="00681F04"/>
    <w:rsid w:val="00732784"/>
    <w:rsid w:val="00750F8C"/>
    <w:rsid w:val="00781987"/>
    <w:rsid w:val="00815FB5"/>
    <w:rsid w:val="00AE1DC7"/>
    <w:rsid w:val="00B115F9"/>
    <w:rsid w:val="00B16B20"/>
    <w:rsid w:val="00BD14EC"/>
    <w:rsid w:val="00BD3E4E"/>
    <w:rsid w:val="00BE168D"/>
    <w:rsid w:val="00D321CE"/>
    <w:rsid w:val="00D6632B"/>
    <w:rsid w:val="00DD2778"/>
    <w:rsid w:val="00DD4E7D"/>
    <w:rsid w:val="00E77725"/>
    <w:rsid w:val="00EE4E1E"/>
    <w:rsid w:val="00EE57C4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7535CBD"/>
  <w15:chartTrackingRefBased/>
  <w15:docId w15:val="{C3F9706E-CAB4-43ED-8A7D-29C2A987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E7D"/>
    <w:rPr>
      <w:rFonts w:ascii="Arial" w:eastAsiaTheme="minorHAnsi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7D"/>
    <w:pPr>
      <w:ind w:left="720"/>
      <w:contextualSpacing/>
    </w:pPr>
  </w:style>
  <w:style w:type="table" w:styleId="TableGrid">
    <w:name w:val="Table Grid"/>
    <w:basedOn w:val="TableNormal"/>
    <w:rsid w:val="0036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32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2784"/>
    <w:rPr>
      <w:rFonts w:ascii="Arial" w:eastAsiaTheme="minorHAnsi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732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32784"/>
    <w:rPr>
      <w:rFonts w:ascii="Arial" w:eastAsiaTheme="minorHAnsi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2546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evon.primarycare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F0EFD67675349997DE3CA12711A64" ma:contentTypeVersion="4" ma:contentTypeDescription="Create a new document." ma:contentTypeScope="" ma:versionID="384033c51770eb2319b73d35b6ae50b4">
  <xsd:schema xmlns:xsd="http://www.w3.org/2001/XMLSchema" xmlns:xs="http://www.w3.org/2001/XMLSchema" xmlns:p="http://schemas.microsoft.com/office/2006/metadata/properties" xmlns:ns2="a7d18ab4-97d3-44f5-b590-6ee44bf1b4fb" targetNamespace="http://schemas.microsoft.com/office/2006/metadata/properties" ma:root="true" ma:fieldsID="4f2766f96b4da16ca28a56b287997b5e" ns2:_="">
    <xsd:import namespace="a7d18ab4-97d3-44f5-b590-6ee44bf1b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8ab4-97d3-44f5-b590-6ee44bf1b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05337-A751-4C55-803D-7ECEDBB04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18ab4-97d3-44f5-b590-6ee44bf1b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CD67C-F816-40A3-9B68-CFBF75F16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88707-7ABD-4941-8857-A97E9A7B4357}">
  <ds:schemaRefs>
    <ds:schemaRef ds:uri="a7d18ab4-97d3-44f5-b590-6ee44bf1b4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Mears-Barrett</dc:creator>
  <cp:keywords/>
  <dc:description/>
  <cp:lastModifiedBy>Kathryn Jones</cp:lastModifiedBy>
  <cp:revision>2</cp:revision>
  <dcterms:created xsi:type="dcterms:W3CDTF">2020-05-05T14:49:00Z</dcterms:created>
  <dcterms:modified xsi:type="dcterms:W3CDTF">2020-05-05T14:49:00Z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0x0101000E6F0EFD67675349997DE3CA12711A64</vt:lpwstr>
  </property>
</Properties>
</file>