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F0" w:rsidRDefault="00511BF0">
      <w:bookmarkStart w:id="0" w:name="_GoBack"/>
      <w:bookmarkEnd w:id="0"/>
      <w:r>
        <w:t xml:space="preserve">What common Health Issues/advice </w:t>
      </w:r>
      <w:proofErr w:type="gramStart"/>
      <w:r>
        <w:t>Leaflets  would</w:t>
      </w:r>
      <w:proofErr w:type="gramEnd"/>
      <w:r>
        <w:t xml:space="preserve"> you like to see this pharmacy supporting ?</w:t>
      </w:r>
    </w:p>
    <w:p w:rsidR="00335412" w:rsidRDefault="00511BF0">
      <w:r>
        <w:t xml:space="preserve"> Please </w:t>
      </w:r>
      <w:proofErr w:type="gramStart"/>
      <w:r>
        <w:t>tick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23"/>
      </w:tblGrid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Dementia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1BF0">
              <w:rPr>
                <w:b/>
                <w:sz w:val="28"/>
                <w:szCs w:val="28"/>
              </w:rPr>
              <w:t>Parkinsons</w:t>
            </w:r>
            <w:proofErr w:type="spellEnd"/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Depression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Anxiety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Asthma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COPD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Diabetes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Angina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Atrial fibrillation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Contraception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Vaccinations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Cancer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ADHD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Eczema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Menopause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Back Pain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1BF0">
              <w:rPr>
                <w:b/>
                <w:sz w:val="28"/>
                <w:szCs w:val="28"/>
              </w:rPr>
              <w:t>Footcare</w:t>
            </w:r>
            <w:proofErr w:type="spellEnd"/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Macular degeneration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Understanding Cholesterol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Blood Pressure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End of life care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Childs health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 w:rsidRPr="00511BF0">
              <w:rPr>
                <w:b/>
                <w:sz w:val="28"/>
                <w:szCs w:val="28"/>
              </w:rPr>
              <w:t>Drug addiction</w:t>
            </w:r>
          </w:p>
        </w:tc>
        <w:tc>
          <w:tcPr>
            <w:tcW w:w="423" w:type="dxa"/>
          </w:tcPr>
          <w:p w:rsidR="00511BF0" w:rsidRDefault="00511BF0"/>
        </w:tc>
      </w:tr>
      <w:tr w:rsidR="00511BF0" w:rsidTr="00511BF0">
        <w:tc>
          <w:tcPr>
            <w:tcW w:w="4675" w:type="dxa"/>
          </w:tcPr>
          <w:p w:rsidR="00511BF0" w:rsidRPr="00511BF0" w:rsidRDefault="00511BF0" w:rsidP="00511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Mental wellbeing</w:t>
            </w:r>
          </w:p>
        </w:tc>
        <w:tc>
          <w:tcPr>
            <w:tcW w:w="423" w:type="dxa"/>
          </w:tcPr>
          <w:p w:rsidR="00511BF0" w:rsidRDefault="00511BF0"/>
        </w:tc>
      </w:tr>
    </w:tbl>
    <w:p w:rsidR="00511BF0" w:rsidRDefault="00511BF0"/>
    <w:p w:rsidR="00511BF0" w:rsidRDefault="00511BF0">
      <w:r>
        <w:t>Other:</w:t>
      </w:r>
    </w:p>
    <w:p w:rsidR="00511BF0" w:rsidRDefault="00511BF0">
      <w:r>
        <w:t>Please list below any other issues you would like to see advice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1BF0" w:rsidTr="00511BF0">
        <w:tc>
          <w:tcPr>
            <w:tcW w:w="9350" w:type="dxa"/>
          </w:tcPr>
          <w:p w:rsidR="00511BF0" w:rsidRDefault="00511BF0"/>
          <w:p w:rsidR="00511BF0" w:rsidRDefault="00511BF0"/>
          <w:p w:rsidR="00511BF0" w:rsidRDefault="00511BF0"/>
          <w:p w:rsidR="00511BF0" w:rsidRDefault="00511BF0"/>
          <w:p w:rsidR="00511BF0" w:rsidRDefault="00511BF0"/>
          <w:p w:rsidR="00511BF0" w:rsidRDefault="00511BF0"/>
          <w:p w:rsidR="00511BF0" w:rsidRDefault="00511BF0"/>
        </w:tc>
      </w:tr>
    </w:tbl>
    <w:p w:rsidR="00511BF0" w:rsidRDefault="00511BF0"/>
    <w:p w:rsidR="00511BF0" w:rsidRDefault="00511BF0"/>
    <w:sectPr w:rsidR="00511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F0"/>
    <w:rsid w:val="00073CB0"/>
    <w:rsid w:val="00335412"/>
    <w:rsid w:val="00511BF0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Local pharmaceutical comittee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Cappell</dc:creator>
  <cp:lastModifiedBy>Kathryn Jones</cp:lastModifiedBy>
  <cp:revision>2</cp:revision>
  <dcterms:created xsi:type="dcterms:W3CDTF">2016-10-28T13:59:00Z</dcterms:created>
  <dcterms:modified xsi:type="dcterms:W3CDTF">2016-10-28T13:59:00Z</dcterms:modified>
</cp:coreProperties>
</file>