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B" w:rsidRDefault="00A52650">
      <w:bookmarkStart w:id="0" w:name="_GoBack"/>
      <w:bookmarkEnd w:id="0"/>
      <w:r>
        <w:t>Pharmacy Meeting.</w:t>
      </w:r>
    </w:p>
    <w:p w:rsidR="00A52650" w:rsidRDefault="00A52650">
      <w:r>
        <w:t>Date ……………</w:t>
      </w:r>
    </w:p>
    <w:p w:rsidR="00A52650" w:rsidRDefault="00A52650">
      <w:r>
        <w:t>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52650" w:rsidTr="00A52650">
        <w:tc>
          <w:tcPr>
            <w:tcW w:w="4316" w:type="dxa"/>
          </w:tcPr>
          <w:p w:rsidR="00A52650" w:rsidRPr="00A52650" w:rsidRDefault="00A52650" w:rsidP="00A52650">
            <w:pPr>
              <w:jc w:val="center"/>
              <w:rPr>
                <w:b/>
                <w:sz w:val="28"/>
                <w:szCs w:val="28"/>
              </w:rPr>
            </w:pPr>
            <w:r w:rsidRPr="00A5265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317" w:type="dxa"/>
          </w:tcPr>
          <w:p w:rsidR="00A52650" w:rsidRPr="00A52650" w:rsidRDefault="00A52650" w:rsidP="00A52650">
            <w:pPr>
              <w:jc w:val="center"/>
              <w:rPr>
                <w:b/>
                <w:sz w:val="28"/>
                <w:szCs w:val="28"/>
              </w:rPr>
            </w:pPr>
            <w:r w:rsidRPr="00A52650">
              <w:rPr>
                <w:b/>
                <w:sz w:val="28"/>
                <w:szCs w:val="28"/>
              </w:rPr>
              <w:t>Comment</w:t>
            </w:r>
          </w:p>
        </w:tc>
        <w:tc>
          <w:tcPr>
            <w:tcW w:w="4317" w:type="dxa"/>
          </w:tcPr>
          <w:p w:rsidR="00A52650" w:rsidRPr="00A52650" w:rsidRDefault="00A52650" w:rsidP="00A52650">
            <w:pPr>
              <w:jc w:val="center"/>
              <w:rPr>
                <w:b/>
                <w:sz w:val="28"/>
                <w:szCs w:val="28"/>
              </w:rPr>
            </w:pPr>
            <w:r w:rsidRPr="00A52650">
              <w:rPr>
                <w:b/>
                <w:sz w:val="28"/>
                <w:szCs w:val="28"/>
              </w:rPr>
              <w:t>Actions</w:t>
            </w:r>
          </w:p>
        </w:tc>
      </w:tr>
      <w:tr w:rsidR="00A52650" w:rsidTr="00A52650">
        <w:tc>
          <w:tcPr>
            <w:tcW w:w="4316" w:type="dxa"/>
          </w:tcPr>
          <w:p w:rsidR="00A52650" w:rsidRPr="00A52650" w:rsidRDefault="00A52650">
            <w:r w:rsidRPr="00A52650">
              <w:t>Performance</w:t>
            </w:r>
          </w:p>
          <w:p w:rsidR="00A52650" w:rsidRPr="00A52650" w:rsidRDefault="00A52650"/>
          <w:p w:rsidR="00A52650" w:rsidRPr="00A52650" w:rsidRDefault="00A52650"/>
          <w:p w:rsidR="00A52650" w:rsidRPr="00A52650" w:rsidRDefault="00A52650"/>
        </w:tc>
        <w:tc>
          <w:tcPr>
            <w:tcW w:w="4317" w:type="dxa"/>
          </w:tcPr>
          <w:p w:rsidR="00A52650" w:rsidRDefault="00A52650"/>
        </w:tc>
        <w:tc>
          <w:tcPr>
            <w:tcW w:w="4317" w:type="dxa"/>
          </w:tcPr>
          <w:p w:rsidR="00A52650" w:rsidRDefault="00A52650"/>
        </w:tc>
      </w:tr>
      <w:tr w:rsidR="00A52650" w:rsidTr="00A52650">
        <w:tc>
          <w:tcPr>
            <w:tcW w:w="4316" w:type="dxa"/>
          </w:tcPr>
          <w:p w:rsidR="00A52650" w:rsidRPr="00A52650" w:rsidRDefault="00A52650">
            <w:r w:rsidRPr="00A52650">
              <w:t>Dispensing Issues</w:t>
            </w:r>
          </w:p>
          <w:p w:rsidR="00A52650" w:rsidRPr="00A52650" w:rsidRDefault="00A52650"/>
          <w:p w:rsidR="00A52650" w:rsidRPr="00A52650" w:rsidRDefault="00A52650"/>
          <w:p w:rsidR="00A52650" w:rsidRPr="00A52650" w:rsidRDefault="00A52650"/>
        </w:tc>
        <w:tc>
          <w:tcPr>
            <w:tcW w:w="4317" w:type="dxa"/>
          </w:tcPr>
          <w:p w:rsidR="00A52650" w:rsidRDefault="00A52650"/>
        </w:tc>
        <w:tc>
          <w:tcPr>
            <w:tcW w:w="4317" w:type="dxa"/>
          </w:tcPr>
          <w:p w:rsidR="00A52650" w:rsidRDefault="00A52650"/>
        </w:tc>
      </w:tr>
      <w:tr w:rsidR="00A52650" w:rsidTr="00A52650">
        <w:tc>
          <w:tcPr>
            <w:tcW w:w="4316" w:type="dxa"/>
          </w:tcPr>
          <w:p w:rsidR="00A52650" w:rsidRPr="00A52650" w:rsidRDefault="00A52650">
            <w:r w:rsidRPr="00A52650">
              <w:t>Customer Comment</w:t>
            </w:r>
          </w:p>
          <w:p w:rsidR="00A52650" w:rsidRPr="00A52650" w:rsidRDefault="00A52650"/>
          <w:p w:rsidR="00A52650" w:rsidRPr="00A52650" w:rsidRDefault="00A52650"/>
          <w:p w:rsidR="00A52650" w:rsidRPr="00A52650" w:rsidRDefault="00A52650"/>
        </w:tc>
        <w:tc>
          <w:tcPr>
            <w:tcW w:w="4317" w:type="dxa"/>
          </w:tcPr>
          <w:p w:rsidR="00A52650" w:rsidRDefault="00A52650"/>
        </w:tc>
        <w:tc>
          <w:tcPr>
            <w:tcW w:w="4317" w:type="dxa"/>
          </w:tcPr>
          <w:p w:rsidR="00A52650" w:rsidRDefault="00A52650"/>
        </w:tc>
      </w:tr>
      <w:tr w:rsidR="00A52650" w:rsidTr="00A52650">
        <w:tc>
          <w:tcPr>
            <w:tcW w:w="4316" w:type="dxa"/>
          </w:tcPr>
          <w:p w:rsidR="00A52650" w:rsidRPr="00A52650" w:rsidRDefault="00A52650">
            <w:r w:rsidRPr="00A52650">
              <w:t>Patient Satisfaction</w:t>
            </w:r>
          </w:p>
          <w:p w:rsidR="00A52650" w:rsidRPr="00A52650" w:rsidRDefault="00A52650"/>
          <w:p w:rsidR="00A52650" w:rsidRPr="00A52650" w:rsidRDefault="00A52650"/>
          <w:p w:rsidR="00A52650" w:rsidRPr="00A52650" w:rsidRDefault="00A52650"/>
        </w:tc>
        <w:tc>
          <w:tcPr>
            <w:tcW w:w="4317" w:type="dxa"/>
          </w:tcPr>
          <w:p w:rsidR="00A52650" w:rsidRDefault="00A52650"/>
        </w:tc>
        <w:tc>
          <w:tcPr>
            <w:tcW w:w="4317" w:type="dxa"/>
          </w:tcPr>
          <w:p w:rsidR="00A52650" w:rsidRDefault="00A52650"/>
        </w:tc>
      </w:tr>
      <w:tr w:rsidR="00A52650" w:rsidTr="00A52650">
        <w:tc>
          <w:tcPr>
            <w:tcW w:w="4316" w:type="dxa"/>
          </w:tcPr>
          <w:p w:rsidR="00A52650" w:rsidRPr="00A52650" w:rsidRDefault="00A52650">
            <w:r w:rsidRPr="00A52650">
              <w:t>Public Health Agenda</w:t>
            </w:r>
          </w:p>
          <w:p w:rsidR="00A52650" w:rsidRPr="00A52650" w:rsidRDefault="00A52650"/>
          <w:p w:rsidR="00A52650" w:rsidRPr="00A52650" w:rsidRDefault="00A52650"/>
          <w:p w:rsidR="00A52650" w:rsidRPr="00A52650" w:rsidRDefault="00A52650"/>
        </w:tc>
        <w:tc>
          <w:tcPr>
            <w:tcW w:w="4317" w:type="dxa"/>
          </w:tcPr>
          <w:p w:rsidR="00A52650" w:rsidRDefault="00A52650"/>
        </w:tc>
        <w:tc>
          <w:tcPr>
            <w:tcW w:w="4317" w:type="dxa"/>
          </w:tcPr>
          <w:p w:rsidR="00A52650" w:rsidRDefault="00A52650"/>
        </w:tc>
      </w:tr>
      <w:tr w:rsidR="00A52650" w:rsidTr="00A52650">
        <w:tc>
          <w:tcPr>
            <w:tcW w:w="4316" w:type="dxa"/>
          </w:tcPr>
          <w:p w:rsidR="00A52650" w:rsidRPr="00A52650" w:rsidRDefault="00A52650">
            <w:r w:rsidRPr="00A52650">
              <w:t>Training</w:t>
            </w:r>
          </w:p>
          <w:p w:rsidR="00A52650" w:rsidRPr="00A52650" w:rsidRDefault="00A52650"/>
          <w:p w:rsidR="00A52650" w:rsidRPr="00A52650" w:rsidRDefault="00A52650"/>
          <w:p w:rsidR="00A52650" w:rsidRPr="00A52650" w:rsidRDefault="00A52650"/>
        </w:tc>
        <w:tc>
          <w:tcPr>
            <w:tcW w:w="4317" w:type="dxa"/>
          </w:tcPr>
          <w:p w:rsidR="00A52650" w:rsidRDefault="00A52650"/>
        </w:tc>
        <w:tc>
          <w:tcPr>
            <w:tcW w:w="4317" w:type="dxa"/>
          </w:tcPr>
          <w:p w:rsidR="00A52650" w:rsidRDefault="00A52650"/>
        </w:tc>
      </w:tr>
      <w:tr w:rsidR="00A52650" w:rsidTr="00A52650">
        <w:tc>
          <w:tcPr>
            <w:tcW w:w="4316" w:type="dxa"/>
          </w:tcPr>
          <w:p w:rsidR="00A52650" w:rsidRPr="00A52650" w:rsidRDefault="00A52650">
            <w:r w:rsidRPr="00A52650">
              <w:t>Any other business</w:t>
            </w:r>
          </w:p>
          <w:p w:rsidR="00A52650" w:rsidRPr="00A52650" w:rsidRDefault="00A52650"/>
          <w:p w:rsidR="00A52650" w:rsidRPr="00A52650" w:rsidRDefault="00A52650"/>
          <w:p w:rsidR="00A52650" w:rsidRPr="00A52650" w:rsidRDefault="00A52650"/>
        </w:tc>
        <w:tc>
          <w:tcPr>
            <w:tcW w:w="4317" w:type="dxa"/>
          </w:tcPr>
          <w:p w:rsidR="00A52650" w:rsidRDefault="00A52650"/>
        </w:tc>
        <w:tc>
          <w:tcPr>
            <w:tcW w:w="4317" w:type="dxa"/>
          </w:tcPr>
          <w:p w:rsidR="00A52650" w:rsidRDefault="00A52650"/>
        </w:tc>
      </w:tr>
    </w:tbl>
    <w:p w:rsidR="00A52650" w:rsidRDefault="00A52650"/>
    <w:sectPr w:rsidR="00A52650" w:rsidSect="00A5265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50"/>
    <w:rsid w:val="00670966"/>
    <w:rsid w:val="009A33DB"/>
    <w:rsid w:val="00A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Local pharmaceutical comittee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Cappell</dc:creator>
  <cp:lastModifiedBy>Kathryn Jones</cp:lastModifiedBy>
  <cp:revision>2</cp:revision>
  <dcterms:created xsi:type="dcterms:W3CDTF">2016-10-28T13:57:00Z</dcterms:created>
  <dcterms:modified xsi:type="dcterms:W3CDTF">2016-10-28T13:57:00Z</dcterms:modified>
</cp:coreProperties>
</file>